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7BF62" w14:textId="77777777" w:rsidR="002066EE" w:rsidRDefault="002066EE" w:rsidP="00E277CA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</w:p>
    <w:p w14:paraId="7CE4EE93" w14:textId="6547042B" w:rsidR="00544BB1" w:rsidRPr="007C6A1B" w:rsidRDefault="00544BB1" w:rsidP="00E277CA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7C6A1B">
        <w:rPr>
          <w:rFonts w:asciiTheme="minorHAnsi" w:hAnsiTheme="minorHAnsi"/>
          <w:b/>
          <w:sz w:val="24"/>
          <w:szCs w:val="24"/>
        </w:rPr>
        <w:t>WISCONSIN COUNTY CODE ADMINISTRATORS</w:t>
      </w:r>
    </w:p>
    <w:p w14:paraId="75A1894A" w14:textId="0FB44D3E" w:rsidR="00544BB1" w:rsidRPr="007C6A1B" w:rsidRDefault="00C93FE3" w:rsidP="00806E9E">
      <w:pPr>
        <w:jc w:val="center"/>
        <w:rPr>
          <w:rFonts w:asciiTheme="minorHAnsi" w:hAnsiTheme="minorHAnsi"/>
          <w:b/>
          <w:sz w:val="24"/>
          <w:szCs w:val="24"/>
        </w:rPr>
      </w:pPr>
      <w:r w:rsidRPr="007C6A1B">
        <w:rPr>
          <w:rFonts w:asciiTheme="minorHAnsi" w:hAnsiTheme="minorHAnsi"/>
          <w:b/>
          <w:sz w:val="24"/>
          <w:szCs w:val="24"/>
        </w:rPr>
        <w:t>20</w:t>
      </w:r>
      <w:r w:rsidR="000361BD" w:rsidRPr="007C6A1B">
        <w:rPr>
          <w:rFonts w:asciiTheme="minorHAnsi" w:hAnsiTheme="minorHAnsi"/>
          <w:b/>
          <w:sz w:val="24"/>
          <w:szCs w:val="24"/>
        </w:rPr>
        <w:t>2</w:t>
      </w:r>
      <w:r w:rsidR="00F34A7C" w:rsidRPr="007C6A1B">
        <w:rPr>
          <w:rFonts w:asciiTheme="minorHAnsi" w:hAnsiTheme="minorHAnsi"/>
          <w:b/>
          <w:sz w:val="24"/>
          <w:szCs w:val="24"/>
        </w:rPr>
        <w:t>3</w:t>
      </w:r>
      <w:r w:rsidR="001115A0" w:rsidRPr="007C6A1B">
        <w:rPr>
          <w:rFonts w:asciiTheme="minorHAnsi" w:hAnsiTheme="minorHAnsi"/>
          <w:b/>
          <w:sz w:val="24"/>
          <w:szCs w:val="24"/>
        </w:rPr>
        <w:t xml:space="preserve"> </w:t>
      </w:r>
      <w:r w:rsidR="00D57836">
        <w:rPr>
          <w:rFonts w:asciiTheme="minorHAnsi" w:hAnsiTheme="minorHAnsi"/>
          <w:b/>
          <w:sz w:val="24"/>
          <w:szCs w:val="24"/>
        </w:rPr>
        <w:t>FALL</w:t>
      </w:r>
      <w:r w:rsidR="00544BB1" w:rsidRPr="007C6A1B">
        <w:rPr>
          <w:rFonts w:asciiTheme="minorHAnsi" w:hAnsiTheme="minorHAnsi"/>
          <w:b/>
          <w:sz w:val="24"/>
          <w:szCs w:val="24"/>
        </w:rPr>
        <w:t xml:space="preserve"> CONFERENCE AGENDA</w:t>
      </w:r>
    </w:p>
    <w:p w14:paraId="71D2FEF5" w14:textId="77777777" w:rsidR="007C6A1B" w:rsidRPr="007C6A1B" w:rsidRDefault="00C12536" w:rsidP="00806E9E">
      <w:pPr>
        <w:jc w:val="center"/>
        <w:rPr>
          <w:rFonts w:asciiTheme="minorHAnsi" w:hAnsiTheme="minorHAnsi"/>
          <w:b/>
        </w:rPr>
      </w:pPr>
      <w:r w:rsidRPr="007C6A1B">
        <w:rPr>
          <w:rFonts w:asciiTheme="minorHAnsi" w:hAnsiTheme="minorHAnsi"/>
          <w:b/>
        </w:rPr>
        <w:t>Three Bears Resort and Water Park</w:t>
      </w:r>
    </w:p>
    <w:p w14:paraId="511CE0E1" w14:textId="31DAB581" w:rsidR="00544BB1" w:rsidRPr="007C6A1B" w:rsidRDefault="007C6A1B" w:rsidP="00806E9E">
      <w:pPr>
        <w:jc w:val="center"/>
        <w:rPr>
          <w:rFonts w:asciiTheme="minorHAnsi" w:hAnsiTheme="minorHAnsi"/>
          <w:b/>
        </w:rPr>
      </w:pPr>
      <w:r w:rsidRPr="007C6A1B">
        <w:rPr>
          <w:rFonts w:asciiTheme="minorHAnsi" w:hAnsiTheme="minorHAnsi"/>
          <w:b/>
        </w:rPr>
        <w:t xml:space="preserve">701 Yogi Circle, </w:t>
      </w:r>
      <w:r w:rsidR="000361BD" w:rsidRPr="007C6A1B">
        <w:rPr>
          <w:rFonts w:asciiTheme="minorHAnsi" w:hAnsiTheme="minorHAnsi"/>
          <w:b/>
        </w:rPr>
        <w:t>W</w:t>
      </w:r>
      <w:r w:rsidR="00C12536" w:rsidRPr="007C6A1B">
        <w:rPr>
          <w:rFonts w:asciiTheme="minorHAnsi" w:hAnsiTheme="minorHAnsi"/>
          <w:b/>
        </w:rPr>
        <w:t>arren</w:t>
      </w:r>
      <w:r w:rsidRPr="007C6A1B">
        <w:rPr>
          <w:rFonts w:asciiTheme="minorHAnsi" w:hAnsiTheme="minorHAnsi"/>
          <w:b/>
        </w:rPr>
        <w:t>s, WI 54666</w:t>
      </w:r>
    </w:p>
    <w:p w14:paraId="5BEC0176" w14:textId="7FE17D5A" w:rsidR="00544BB1" w:rsidRDefault="001700CC" w:rsidP="00CE34C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October </w:t>
      </w:r>
      <w:r w:rsidR="00F34A7C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6</w:t>
      </w:r>
      <w:r w:rsidR="00F34A7C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27</w:t>
      </w:r>
      <w:r w:rsidR="00C93FE3">
        <w:rPr>
          <w:rFonts w:asciiTheme="minorHAnsi" w:hAnsiTheme="minorHAnsi"/>
          <w:b/>
        </w:rPr>
        <w:t>, 20</w:t>
      </w:r>
      <w:r w:rsidR="000361BD">
        <w:rPr>
          <w:rFonts w:asciiTheme="minorHAnsi" w:hAnsiTheme="minorHAnsi"/>
          <w:b/>
        </w:rPr>
        <w:t>2</w:t>
      </w:r>
      <w:r w:rsidR="00F34A7C">
        <w:rPr>
          <w:rFonts w:asciiTheme="minorHAnsi" w:hAnsiTheme="minorHAnsi"/>
          <w:b/>
        </w:rPr>
        <w:t>3</w:t>
      </w:r>
    </w:p>
    <w:p w14:paraId="59E9C134" w14:textId="12CEF7D9" w:rsidR="001B442D" w:rsidRDefault="001B442D" w:rsidP="00CE34C9">
      <w:pPr>
        <w:jc w:val="center"/>
        <w:rPr>
          <w:rFonts w:asciiTheme="minorHAnsi" w:hAnsiTheme="minorHAnsi"/>
          <w:b/>
        </w:rPr>
      </w:pPr>
    </w:p>
    <w:p w14:paraId="5AF7A57D" w14:textId="77777777" w:rsidR="002066EE" w:rsidRPr="00CE34C9" w:rsidRDefault="002066EE" w:rsidP="00CE34C9">
      <w:pPr>
        <w:jc w:val="center"/>
        <w:rPr>
          <w:rFonts w:asciiTheme="minorHAnsi" w:hAnsiTheme="minorHAnsi"/>
          <w:b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8"/>
        <w:gridCol w:w="7717"/>
      </w:tblGrid>
      <w:tr w:rsidR="00BF7390" w:rsidRPr="00142270" w14:paraId="4BCEA8F8" w14:textId="77777777" w:rsidTr="000F4185">
        <w:trPr>
          <w:trHeight w:val="359"/>
          <w:jc w:val="center"/>
        </w:trPr>
        <w:tc>
          <w:tcPr>
            <w:tcW w:w="3078" w:type="dxa"/>
            <w:shd w:val="clear" w:color="auto" w:fill="948A54" w:themeFill="background2" w:themeFillShade="80"/>
          </w:tcPr>
          <w:p w14:paraId="7DB8B97E" w14:textId="25431EEC" w:rsidR="00BF7390" w:rsidRPr="001B442D" w:rsidRDefault="005408E8" w:rsidP="001700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Wednesday, October 25, 2023</w:t>
            </w:r>
          </w:p>
        </w:tc>
        <w:tc>
          <w:tcPr>
            <w:tcW w:w="7717" w:type="dxa"/>
            <w:shd w:val="clear" w:color="auto" w:fill="948A54" w:themeFill="background2" w:themeFillShade="80"/>
          </w:tcPr>
          <w:p w14:paraId="32B1030C" w14:textId="77777777" w:rsidR="00BF7390" w:rsidRPr="002C4BFF" w:rsidRDefault="00BF7390" w:rsidP="00BF7390">
            <w:pPr>
              <w:rPr>
                <w:rFonts w:asciiTheme="minorHAnsi" w:hAnsiTheme="minorHAnsi"/>
                <w:b/>
              </w:rPr>
            </w:pPr>
          </w:p>
        </w:tc>
      </w:tr>
      <w:tr w:rsidR="005408E8" w:rsidRPr="00142270" w14:paraId="26E18656" w14:textId="77777777" w:rsidTr="000F4185">
        <w:trPr>
          <w:trHeight w:val="467"/>
          <w:jc w:val="center"/>
        </w:trPr>
        <w:tc>
          <w:tcPr>
            <w:tcW w:w="3078" w:type="dxa"/>
            <w:shd w:val="clear" w:color="auto" w:fill="FBD4B4" w:themeFill="accent6" w:themeFillTint="66"/>
          </w:tcPr>
          <w:p w14:paraId="6F51648E" w14:textId="70BDCF6A" w:rsidR="005408E8" w:rsidRPr="001B442D" w:rsidRDefault="005408E8" w:rsidP="005408E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7:00 PM – 8:00 PM</w:t>
            </w:r>
          </w:p>
        </w:tc>
        <w:tc>
          <w:tcPr>
            <w:tcW w:w="7717" w:type="dxa"/>
            <w:shd w:val="clear" w:color="auto" w:fill="FBD4B4" w:themeFill="accent6" w:themeFillTint="66"/>
          </w:tcPr>
          <w:p w14:paraId="208B9BB7" w14:textId="77833C1B" w:rsidR="005408E8" w:rsidRPr="002C4BFF" w:rsidRDefault="005408E8" w:rsidP="005408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WCCA Executive Meeting – See Separate Agenda</w:t>
            </w:r>
          </w:p>
        </w:tc>
      </w:tr>
      <w:tr w:rsidR="005408E8" w:rsidRPr="00142270" w14:paraId="40776592" w14:textId="77777777" w:rsidTr="000F4185">
        <w:trPr>
          <w:trHeight w:val="359"/>
          <w:jc w:val="center"/>
        </w:trPr>
        <w:tc>
          <w:tcPr>
            <w:tcW w:w="3078" w:type="dxa"/>
            <w:shd w:val="clear" w:color="auto" w:fill="948A54" w:themeFill="background2" w:themeFillShade="80"/>
          </w:tcPr>
          <w:p w14:paraId="176D045C" w14:textId="73976D5F" w:rsidR="005408E8" w:rsidRPr="001B442D" w:rsidRDefault="005408E8" w:rsidP="005408E8">
            <w:pPr>
              <w:jc w:val="center"/>
              <w:rPr>
                <w:rFonts w:asciiTheme="minorHAnsi" w:hAnsiTheme="minorHAnsi"/>
                <w:b/>
              </w:rPr>
            </w:pPr>
            <w:r w:rsidRPr="001B442D">
              <w:rPr>
                <w:rFonts w:asciiTheme="minorHAnsi" w:hAnsiTheme="minorHAnsi"/>
                <w:b/>
              </w:rPr>
              <w:t xml:space="preserve">Thursday, </w:t>
            </w:r>
            <w:r>
              <w:rPr>
                <w:rFonts w:asciiTheme="minorHAnsi" w:hAnsiTheme="minorHAnsi"/>
                <w:b/>
              </w:rPr>
              <w:t>October 26</w:t>
            </w:r>
            <w:r w:rsidRPr="001B442D">
              <w:rPr>
                <w:rFonts w:asciiTheme="minorHAnsi" w:hAnsiTheme="minorHAnsi"/>
                <w:b/>
              </w:rPr>
              <w:t>, 202</w:t>
            </w: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717" w:type="dxa"/>
            <w:shd w:val="clear" w:color="auto" w:fill="948A54" w:themeFill="background2" w:themeFillShade="80"/>
          </w:tcPr>
          <w:p w14:paraId="4C4CFC49" w14:textId="2BC9ED16" w:rsidR="005408E8" w:rsidRPr="002C4BFF" w:rsidRDefault="005408E8" w:rsidP="005408E8">
            <w:pPr>
              <w:rPr>
                <w:rFonts w:asciiTheme="minorHAnsi" w:hAnsiTheme="minorHAnsi"/>
                <w:b/>
              </w:rPr>
            </w:pPr>
          </w:p>
        </w:tc>
      </w:tr>
      <w:tr w:rsidR="005408E8" w:rsidRPr="00142270" w14:paraId="05679FA3" w14:textId="77777777" w:rsidTr="000F4185">
        <w:trPr>
          <w:trHeight w:val="359"/>
          <w:jc w:val="center"/>
        </w:trPr>
        <w:tc>
          <w:tcPr>
            <w:tcW w:w="3078" w:type="dxa"/>
            <w:shd w:val="clear" w:color="auto" w:fill="FBD4B4" w:themeFill="accent6" w:themeFillTint="66"/>
          </w:tcPr>
          <w:p w14:paraId="49AC90C8" w14:textId="5C436955" w:rsidR="005408E8" w:rsidRPr="00142270" w:rsidRDefault="005408E8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 AM – 9:00 AM</w:t>
            </w:r>
          </w:p>
        </w:tc>
        <w:tc>
          <w:tcPr>
            <w:tcW w:w="7717" w:type="dxa"/>
            <w:shd w:val="clear" w:color="auto" w:fill="FBD4B4" w:themeFill="accent6" w:themeFillTint="66"/>
          </w:tcPr>
          <w:p w14:paraId="7C3B2E2E" w14:textId="6395C752" w:rsidR="005408E8" w:rsidRPr="00375D15" w:rsidRDefault="005408E8" w:rsidP="005408E8">
            <w:pPr>
              <w:rPr>
                <w:rFonts w:asciiTheme="minorHAnsi" w:hAnsiTheme="minorHAnsi"/>
                <w:b/>
              </w:rPr>
            </w:pPr>
            <w:r w:rsidRPr="00375D15">
              <w:rPr>
                <w:rFonts w:asciiTheme="minorHAnsi" w:hAnsiTheme="minorHAnsi"/>
                <w:b/>
              </w:rPr>
              <w:t>REGISTRATION</w:t>
            </w:r>
          </w:p>
        </w:tc>
      </w:tr>
      <w:tr w:rsidR="005408E8" w:rsidRPr="00142270" w14:paraId="1AF7A847" w14:textId="77777777" w:rsidTr="000F4185">
        <w:trPr>
          <w:trHeight w:val="531"/>
          <w:jc w:val="center"/>
        </w:trPr>
        <w:tc>
          <w:tcPr>
            <w:tcW w:w="3078" w:type="dxa"/>
          </w:tcPr>
          <w:p w14:paraId="2D7B9012" w14:textId="7657FAEB" w:rsidR="005408E8" w:rsidRDefault="005408E8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AM – 9:15 AM</w:t>
            </w:r>
          </w:p>
          <w:p w14:paraId="5654F839" w14:textId="202321B3" w:rsidR="005408E8" w:rsidRPr="00E60BFC" w:rsidRDefault="005408E8" w:rsidP="005408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717" w:type="dxa"/>
          </w:tcPr>
          <w:p w14:paraId="3F99DAC8" w14:textId="77777777" w:rsidR="005408E8" w:rsidRPr="00867230" w:rsidRDefault="005408E8" w:rsidP="005408E8">
            <w:pPr>
              <w:rPr>
                <w:rFonts w:asciiTheme="minorHAnsi" w:hAnsiTheme="minorHAnsi"/>
                <w:b/>
              </w:rPr>
            </w:pPr>
            <w:r w:rsidRPr="00867230">
              <w:rPr>
                <w:rFonts w:asciiTheme="minorHAnsi" w:hAnsiTheme="minorHAnsi"/>
                <w:b/>
              </w:rPr>
              <w:t>WELCOMING ADDRESS –INTRODUCTIONS – ANNOUNCEMENTS</w:t>
            </w:r>
          </w:p>
          <w:p w14:paraId="7852C90B" w14:textId="07058411" w:rsidR="005408E8" w:rsidRPr="003F460B" w:rsidRDefault="005408E8" w:rsidP="005408E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F460B">
              <w:rPr>
                <w:rFonts w:asciiTheme="minorHAnsi" w:hAnsiTheme="minorHAnsi"/>
                <w:sz w:val="20"/>
                <w:szCs w:val="20"/>
              </w:rPr>
              <w:t xml:space="preserve">Reed Gaedtke – First Vice President </w:t>
            </w:r>
          </w:p>
        </w:tc>
      </w:tr>
      <w:tr w:rsidR="005408E8" w:rsidRPr="00142270" w14:paraId="298ED51B" w14:textId="77777777" w:rsidTr="000F4185">
        <w:trPr>
          <w:trHeight w:val="323"/>
          <w:jc w:val="center"/>
        </w:trPr>
        <w:tc>
          <w:tcPr>
            <w:tcW w:w="3078" w:type="dxa"/>
            <w:shd w:val="clear" w:color="auto" w:fill="auto"/>
          </w:tcPr>
          <w:p w14:paraId="3097CD00" w14:textId="24EB8906" w:rsidR="005408E8" w:rsidRDefault="005408E8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9:15 AM – 10:15AM</w:t>
            </w:r>
          </w:p>
        </w:tc>
        <w:tc>
          <w:tcPr>
            <w:tcW w:w="7717" w:type="dxa"/>
            <w:shd w:val="clear" w:color="auto" w:fill="auto"/>
          </w:tcPr>
          <w:p w14:paraId="7F3B85F4" w14:textId="58F5C98B" w:rsidR="005408E8" w:rsidRPr="002C4BFF" w:rsidRDefault="005408E8" w:rsidP="00A54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Agency Updates. </w:t>
            </w:r>
            <w:r w:rsidRPr="009B6CC7">
              <w:rPr>
                <w:rFonts w:asciiTheme="minorHAnsi" w:hAnsiTheme="minorHAnsi"/>
                <w:sz w:val="20"/>
                <w:szCs w:val="20"/>
              </w:rPr>
              <w:t>Lynn Markham</w:t>
            </w:r>
            <w:r w:rsidRPr="005671B5">
              <w:rPr>
                <w:rFonts w:asciiTheme="minorHAnsi" w:hAnsiTheme="minorHAnsi"/>
              </w:rPr>
              <w:t xml:space="preserve"> – CLUE</w:t>
            </w:r>
            <w:r>
              <w:rPr>
                <w:rFonts w:asciiTheme="minorHAnsi" w:hAnsiTheme="minorHAnsi"/>
              </w:rPr>
              <w:t xml:space="preserve">, </w:t>
            </w:r>
            <w:r w:rsidR="00A54668">
              <w:rPr>
                <w:rFonts w:asciiTheme="minorHAnsi" w:hAnsiTheme="minorHAnsi"/>
                <w:sz w:val="20"/>
                <w:szCs w:val="20"/>
              </w:rPr>
              <w:t xml:space="preserve">Sarah </w:t>
            </w:r>
            <w:proofErr w:type="spellStart"/>
            <w:r w:rsidR="00A54668">
              <w:rPr>
                <w:rFonts w:asciiTheme="minorHAnsi" w:hAnsiTheme="minorHAnsi"/>
                <w:sz w:val="20"/>
                <w:szCs w:val="20"/>
              </w:rPr>
              <w:t>Rafajko</w:t>
            </w:r>
            <w:proofErr w:type="spellEnd"/>
            <w:r>
              <w:rPr>
                <w:rFonts w:asciiTheme="minorHAnsi" w:hAnsiTheme="minorHAnsi"/>
              </w:rPr>
              <w:t xml:space="preserve"> – </w:t>
            </w:r>
            <w:r w:rsidR="009B6CC7">
              <w:rPr>
                <w:rFonts w:asciiTheme="minorHAnsi" w:hAnsiTheme="minorHAnsi"/>
              </w:rPr>
              <w:t xml:space="preserve">WDNR </w:t>
            </w:r>
            <w:r>
              <w:rPr>
                <w:rFonts w:asciiTheme="minorHAnsi" w:hAnsiTheme="minorHAnsi"/>
              </w:rPr>
              <w:t xml:space="preserve">Floodplain, </w:t>
            </w:r>
            <w:r w:rsidR="00394FE7" w:rsidRPr="009B6CC7">
              <w:rPr>
                <w:rFonts w:asciiTheme="minorHAnsi" w:hAnsiTheme="minorHAnsi"/>
                <w:sz w:val="20"/>
                <w:szCs w:val="20"/>
              </w:rPr>
              <w:t>Mike</w:t>
            </w:r>
            <w:r w:rsidR="00394FE7" w:rsidRPr="00394FE7">
              <w:rPr>
                <w:rFonts w:asciiTheme="minorHAnsi" w:hAnsiTheme="minorHAnsi"/>
              </w:rPr>
              <w:t xml:space="preserve"> </w:t>
            </w:r>
            <w:r w:rsidR="00394FE7" w:rsidRPr="009B6CC7">
              <w:rPr>
                <w:rFonts w:asciiTheme="minorHAnsi" w:hAnsiTheme="minorHAnsi"/>
                <w:sz w:val="20"/>
                <w:szCs w:val="20"/>
              </w:rPr>
              <w:t>Wenholz</w:t>
            </w:r>
            <w:r w:rsidRPr="00394FE7">
              <w:rPr>
                <w:rFonts w:asciiTheme="minorHAnsi" w:hAnsiTheme="minorHAnsi"/>
              </w:rPr>
              <w:t xml:space="preserve"> – </w:t>
            </w:r>
            <w:r w:rsidR="009B6CC7">
              <w:rPr>
                <w:rFonts w:asciiTheme="minorHAnsi" w:hAnsiTheme="minorHAnsi"/>
              </w:rPr>
              <w:t xml:space="preserve">WDNR </w:t>
            </w:r>
            <w:proofErr w:type="spellStart"/>
            <w:r w:rsidR="00414C27" w:rsidRPr="00394FE7">
              <w:rPr>
                <w:rFonts w:asciiTheme="minorHAnsi" w:hAnsiTheme="minorHAnsi"/>
              </w:rPr>
              <w:t>Shoreland</w:t>
            </w:r>
            <w:proofErr w:type="spellEnd"/>
            <w:r w:rsidR="00414C27">
              <w:rPr>
                <w:rFonts w:asciiTheme="minorHAnsi" w:hAnsiTheme="minorHAnsi"/>
              </w:rPr>
              <w:t xml:space="preserve">, </w:t>
            </w:r>
            <w:r w:rsidR="00404EA0">
              <w:rPr>
                <w:rFonts w:asciiTheme="minorHAnsi" w:hAnsiTheme="minorHAnsi"/>
              </w:rPr>
              <w:t xml:space="preserve"> </w:t>
            </w:r>
            <w:r w:rsidR="009B6CC7" w:rsidRPr="009B6CC7">
              <w:rPr>
                <w:rFonts w:asciiTheme="minorHAnsi" w:hAnsiTheme="minorHAnsi"/>
                <w:sz w:val="20"/>
                <w:szCs w:val="20"/>
              </w:rPr>
              <w:t>Ted Tuchalski</w:t>
            </w:r>
            <w:r w:rsidR="009B6CC7" w:rsidRPr="009B6CC7">
              <w:rPr>
                <w:rFonts w:asciiTheme="minorHAnsi" w:hAnsiTheme="minorHAnsi"/>
              </w:rPr>
              <w:t xml:space="preserve"> - DATCP</w:t>
            </w:r>
          </w:p>
        </w:tc>
      </w:tr>
      <w:tr w:rsidR="005408E8" w:rsidRPr="00142270" w14:paraId="49098C3D" w14:textId="77777777" w:rsidTr="000F4185">
        <w:trPr>
          <w:trHeight w:val="404"/>
          <w:jc w:val="center"/>
        </w:trPr>
        <w:tc>
          <w:tcPr>
            <w:tcW w:w="3078" w:type="dxa"/>
            <w:shd w:val="clear" w:color="auto" w:fill="FBD4B4" w:themeFill="accent6" w:themeFillTint="66"/>
          </w:tcPr>
          <w:p w14:paraId="67924333" w14:textId="5A44FF93" w:rsidR="005408E8" w:rsidRPr="00990989" w:rsidRDefault="005408E8" w:rsidP="005408E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10:15</w:t>
            </w:r>
            <w:r w:rsidRPr="00990989">
              <w:rPr>
                <w:rFonts w:asciiTheme="minorHAnsi" w:hAnsiTheme="minorHAnsi"/>
                <w:b/>
              </w:rPr>
              <w:t xml:space="preserve"> AM – 10:</w:t>
            </w:r>
            <w:r>
              <w:rPr>
                <w:rFonts w:asciiTheme="minorHAnsi" w:hAnsiTheme="minorHAnsi"/>
                <w:b/>
              </w:rPr>
              <w:t>30</w:t>
            </w:r>
            <w:r w:rsidRPr="00990989">
              <w:rPr>
                <w:rFonts w:asciiTheme="minorHAnsi" w:hAnsiTheme="minorHAnsi"/>
                <w:b/>
              </w:rPr>
              <w:t xml:space="preserve"> AM</w:t>
            </w:r>
          </w:p>
        </w:tc>
        <w:tc>
          <w:tcPr>
            <w:tcW w:w="7717" w:type="dxa"/>
            <w:shd w:val="clear" w:color="auto" w:fill="FBD4B4" w:themeFill="accent6" w:themeFillTint="66"/>
          </w:tcPr>
          <w:p w14:paraId="7128E5EC" w14:textId="4A1D80A4" w:rsidR="005408E8" w:rsidRPr="00990989" w:rsidRDefault="005408E8" w:rsidP="005408E8">
            <w:pPr>
              <w:rPr>
                <w:rFonts w:asciiTheme="minorHAnsi" w:hAnsiTheme="minorHAnsi"/>
                <w:b/>
              </w:rPr>
            </w:pPr>
            <w:r w:rsidRPr="00990989">
              <w:rPr>
                <w:rFonts w:asciiTheme="minorHAnsi" w:hAnsiTheme="minorHAnsi"/>
                <w:b/>
              </w:rPr>
              <w:t>Break</w:t>
            </w:r>
            <w:bookmarkStart w:id="0" w:name="_GoBack"/>
            <w:bookmarkEnd w:id="0"/>
          </w:p>
        </w:tc>
      </w:tr>
      <w:tr w:rsidR="005408E8" w:rsidRPr="00142270" w14:paraId="0452978F" w14:textId="77777777" w:rsidTr="000F4185">
        <w:trPr>
          <w:trHeight w:val="602"/>
          <w:jc w:val="center"/>
        </w:trPr>
        <w:tc>
          <w:tcPr>
            <w:tcW w:w="3078" w:type="dxa"/>
          </w:tcPr>
          <w:p w14:paraId="0E55E398" w14:textId="31D33D12" w:rsidR="005408E8" w:rsidRPr="00142270" w:rsidRDefault="005408E8" w:rsidP="004058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 AM – 11:</w:t>
            </w:r>
            <w:r w:rsidR="00405826">
              <w:rPr>
                <w:rFonts w:asciiTheme="minorHAnsi" w:hAnsiTheme="minorHAnsi"/>
              </w:rPr>
              <w:t>0</w:t>
            </w:r>
            <w:r w:rsidR="00C5176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7717" w:type="dxa"/>
          </w:tcPr>
          <w:p w14:paraId="76162BD8" w14:textId="77777777" w:rsidR="00405826" w:rsidRPr="006A1EAD" w:rsidRDefault="00405826" w:rsidP="00405826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6A1EAD">
              <w:rPr>
                <w:b/>
              </w:rPr>
              <w:t>Considerations for non-mining activity within a non-metallic mine’s footprint.</w:t>
            </w:r>
          </w:p>
          <w:p w14:paraId="4263A8E1" w14:textId="16D05F48" w:rsidR="005408E8" w:rsidRPr="003F460B" w:rsidRDefault="00405826" w:rsidP="00405826">
            <w:pPr>
              <w:rPr>
                <w:rFonts w:asciiTheme="minorHAnsi" w:hAnsiTheme="minorHAnsi"/>
                <w:sz w:val="20"/>
                <w:szCs w:val="20"/>
              </w:rPr>
            </w:pPr>
            <w:r w:rsidRPr="006A1EAD">
              <w:rPr>
                <w:rFonts w:asciiTheme="minorHAnsi" w:hAnsiTheme="minorHAnsi"/>
                <w:bCs/>
                <w:sz w:val="20"/>
                <w:szCs w:val="20"/>
              </w:rPr>
              <w:t>Roberta Walls – Non-Metallic Mining Rec. Coordinator, WDNR</w:t>
            </w:r>
            <w:r w:rsidRPr="00D0699D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408E8" w:rsidRPr="00142270" w14:paraId="1FB5662B" w14:textId="77777777" w:rsidTr="000F4185">
        <w:trPr>
          <w:trHeight w:val="629"/>
          <w:jc w:val="center"/>
        </w:trPr>
        <w:tc>
          <w:tcPr>
            <w:tcW w:w="3078" w:type="dxa"/>
            <w:shd w:val="clear" w:color="auto" w:fill="FFFFFF" w:themeFill="background1"/>
          </w:tcPr>
          <w:p w14:paraId="6F8CF7ED" w14:textId="116907F9" w:rsidR="005408E8" w:rsidRPr="00142270" w:rsidRDefault="005408E8" w:rsidP="004058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</w:t>
            </w:r>
            <w:r w:rsidR="00405826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AM – 12:00 PM</w:t>
            </w:r>
          </w:p>
        </w:tc>
        <w:tc>
          <w:tcPr>
            <w:tcW w:w="7717" w:type="dxa"/>
            <w:shd w:val="clear" w:color="auto" w:fill="FFFFFF" w:themeFill="background1"/>
          </w:tcPr>
          <w:p w14:paraId="12F79A33" w14:textId="77777777" w:rsidR="00405826" w:rsidRPr="00D0699D" w:rsidRDefault="00405826" w:rsidP="00405826">
            <w:pPr>
              <w:rPr>
                <w:rFonts w:asciiTheme="minorHAnsi" w:hAnsiTheme="minorHAnsi"/>
                <w:b/>
              </w:rPr>
            </w:pPr>
            <w:r w:rsidRPr="00D0699D">
              <w:rPr>
                <w:rFonts w:asciiTheme="minorHAnsi" w:hAnsiTheme="minorHAnsi"/>
                <w:b/>
              </w:rPr>
              <w:t>How To Handle Violators And Tense Situations</w:t>
            </w:r>
          </w:p>
          <w:p w14:paraId="0E103B08" w14:textId="3FE351F2" w:rsidR="00D0699D" w:rsidRPr="00D0699D" w:rsidRDefault="00405826" w:rsidP="00405826">
            <w:pPr>
              <w:rPr>
                <w:rFonts w:asciiTheme="minorHAnsi" w:hAnsiTheme="minorHAnsi"/>
                <w:sz w:val="20"/>
                <w:szCs w:val="20"/>
              </w:rPr>
            </w:pPr>
            <w:r w:rsidRPr="00D0699D">
              <w:rPr>
                <w:rFonts w:asciiTheme="minorHAnsi" w:hAnsiTheme="minorHAnsi"/>
                <w:sz w:val="20"/>
                <w:szCs w:val="20"/>
              </w:rPr>
              <w:t>Scott Koehnke – Water Management Enforcement and Compliance - WDNR</w:t>
            </w:r>
          </w:p>
        </w:tc>
      </w:tr>
      <w:tr w:rsidR="005408E8" w:rsidRPr="00142270" w14:paraId="52B5E45C" w14:textId="77777777" w:rsidTr="000F4185">
        <w:trPr>
          <w:trHeight w:val="359"/>
          <w:jc w:val="center"/>
        </w:trPr>
        <w:tc>
          <w:tcPr>
            <w:tcW w:w="3078" w:type="dxa"/>
            <w:shd w:val="clear" w:color="auto" w:fill="FBD4B4" w:themeFill="accent6" w:themeFillTint="66"/>
          </w:tcPr>
          <w:p w14:paraId="0D1D454F" w14:textId="49BF1885" w:rsidR="005408E8" w:rsidRPr="00990989" w:rsidRDefault="005408E8" w:rsidP="005408E8">
            <w:pPr>
              <w:jc w:val="center"/>
              <w:rPr>
                <w:rFonts w:asciiTheme="minorHAnsi" w:hAnsiTheme="minorHAnsi"/>
                <w:b/>
              </w:rPr>
            </w:pPr>
            <w:r w:rsidRPr="00990989">
              <w:rPr>
                <w:rFonts w:asciiTheme="minorHAnsi" w:hAnsiTheme="minorHAnsi"/>
                <w:b/>
              </w:rPr>
              <w:t>12:00 PM – 1:00 PM</w:t>
            </w:r>
          </w:p>
        </w:tc>
        <w:tc>
          <w:tcPr>
            <w:tcW w:w="7717" w:type="dxa"/>
            <w:shd w:val="clear" w:color="auto" w:fill="FBD4B4" w:themeFill="accent6" w:themeFillTint="66"/>
          </w:tcPr>
          <w:p w14:paraId="79F8A3EE" w14:textId="3955F8FF" w:rsidR="005408E8" w:rsidRPr="00990989" w:rsidRDefault="005408E8" w:rsidP="005408E8">
            <w:pPr>
              <w:rPr>
                <w:rFonts w:asciiTheme="minorHAnsi" w:hAnsiTheme="minorHAnsi"/>
                <w:b/>
                <w:bCs/>
              </w:rPr>
            </w:pPr>
            <w:r w:rsidRPr="00990989">
              <w:rPr>
                <w:rFonts w:asciiTheme="minorHAnsi" w:hAnsiTheme="minorHAnsi"/>
                <w:b/>
                <w:bCs/>
              </w:rPr>
              <w:t>LUNCH</w:t>
            </w:r>
          </w:p>
        </w:tc>
      </w:tr>
      <w:tr w:rsidR="005408E8" w:rsidRPr="00142270" w14:paraId="7D7B4314" w14:textId="77777777" w:rsidTr="000F4185">
        <w:trPr>
          <w:trHeight w:val="692"/>
          <w:jc w:val="center"/>
        </w:trPr>
        <w:tc>
          <w:tcPr>
            <w:tcW w:w="3078" w:type="dxa"/>
          </w:tcPr>
          <w:p w14:paraId="6EB864C2" w14:textId="77777777" w:rsidR="002066EE" w:rsidRDefault="002066EE" w:rsidP="005408E8">
            <w:pPr>
              <w:jc w:val="center"/>
              <w:rPr>
                <w:rFonts w:asciiTheme="minorHAnsi" w:hAnsiTheme="minorHAnsi"/>
              </w:rPr>
            </w:pPr>
          </w:p>
          <w:p w14:paraId="61FE692E" w14:textId="77777777" w:rsidR="002066EE" w:rsidRDefault="002066EE" w:rsidP="005408E8">
            <w:pPr>
              <w:jc w:val="center"/>
              <w:rPr>
                <w:rFonts w:asciiTheme="minorHAnsi" w:hAnsiTheme="minorHAnsi"/>
              </w:rPr>
            </w:pPr>
          </w:p>
          <w:p w14:paraId="7F14585C" w14:textId="77777777" w:rsidR="002066EE" w:rsidRDefault="002066EE" w:rsidP="005408E8">
            <w:pPr>
              <w:jc w:val="center"/>
              <w:rPr>
                <w:rFonts w:asciiTheme="minorHAnsi" w:hAnsiTheme="minorHAnsi"/>
              </w:rPr>
            </w:pPr>
          </w:p>
          <w:p w14:paraId="60C6B2F5" w14:textId="77777777" w:rsidR="002066EE" w:rsidRDefault="002066EE" w:rsidP="005408E8">
            <w:pPr>
              <w:jc w:val="center"/>
              <w:rPr>
                <w:rFonts w:asciiTheme="minorHAnsi" w:hAnsiTheme="minorHAnsi"/>
              </w:rPr>
            </w:pPr>
          </w:p>
          <w:p w14:paraId="5621FDCD" w14:textId="77777777" w:rsidR="002066EE" w:rsidRDefault="002066EE" w:rsidP="005408E8">
            <w:pPr>
              <w:jc w:val="center"/>
              <w:rPr>
                <w:rFonts w:asciiTheme="minorHAnsi" w:hAnsiTheme="minorHAnsi"/>
              </w:rPr>
            </w:pPr>
          </w:p>
          <w:p w14:paraId="2226FB0D" w14:textId="41CC4FE6" w:rsidR="005408E8" w:rsidRDefault="005408E8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1:00 PM – 2:30 PM</w:t>
            </w:r>
          </w:p>
        </w:tc>
        <w:tc>
          <w:tcPr>
            <w:tcW w:w="7717" w:type="dxa"/>
            <w:shd w:val="clear" w:color="auto" w:fill="FFFFFF" w:themeFill="background1"/>
          </w:tcPr>
          <w:p w14:paraId="3CB7CFC8" w14:textId="5DB3AE00" w:rsidR="005408E8" w:rsidRDefault="005408E8" w:rsidP="005408E8">
            <w:pPr>
              <w:rPr>
                <w:rFonts w:asciiTheme="minorHAnsi" w:hAnsiTheme="minorHAnsi"/>
              </w:rPr>
            </w:pPr>
            <w:r w:rsidRPr="00265719">
              <w:rPr>
                <w:rFonts w:asciiTheme="minorHAnsi" w:hAnsiTheme="minorHAnsi"/>
                <w:b/>
              </w:rPr>
              <w:t>Drone Regulations and Zoning Applications</w:t>
            </w:r>
            <w:r w:rsidR="001045D2">
              <w:rPr>
                <w:rFonts w:asciiTheme="minorHAnsi" w:hAnsiTheme="minorHAnsi"/>
                <w:b/>
              </w:rPr>
              <w:t xml:space="preserve"> –</w:t>
            </w:r>
            <w:r w:rsidR="002066EE">
              <w:rPr>
                <w:rFonts w:asciiTheme="minorHAnsi" w:hAnsiTheme="minorHAnsi"/>
                <w:b/>
              </w:rPr>
              <w:t xml:space="preserve"> </w:t>
            </w:r>
            <w:r w:rsidR="002066EE" w:rsidRPr="002066EE">
              <w:rPr>
                <w:rFonts w:asciiTheme="minorHAnsi" w:hAnsiTheme="minorHAnsi"/>
                <w:i/>
              </w:rPr>
              <w:t xml:space="preserve">Presented by </w:t>
            </w:r>
            <w:r w:rsidR="001045D2" w:rsidRPr="002066EE">
              <w:rPr>
                <w:rFonts w:asciiTheme="minorHAnsi" w:hAnsiTheme="minorHAnsi"/>
                <w:i/>
                <w:u w:val="single"/>
              </w:rPr>
              <w:t xml:space="preserve">Terra </w:t>
            </w:r>
            <w:proofErr w:type="spellStart"/>
            <w:r w:rsidR="001045D2" w:rsidRPr="002066EE">
              <w:rPr>
                <w:rFonts w:asciiTheme="minorHAnsi" w:hAnsiTheme="minorHAnsi"/>
                <w:i/>
                <w:u w:val="single"/>
              </w:rPr>
              <w:t>Vigilis</w:t>
            </w:r>
            <w:proofErr w:type="spellEnd"/>
            <w:r w:rsidR="001045D2" w:rsidRPr="001045D2">
              <w:rPr>
                <w:rFonts w:asciiTheme="minorHAnsi" w:hAnsiTheme="minorHAnsi"/>
              </w:rPr>
              <w:t xml:space="preserve"> </w:t>
            </w:r>
          </w:p>
          <w:p w14:paraId="0ADB2D87" w14:textId="77777777" w:rsidR="00CD6DAC" w:rsidRPr="00265719" w:rsidRDefault="00CD6DAC" w:rsidP="005408E8">
            <w:pPr>
              <w:rPr>
                <w:rFonts w:asciiTheme="minorHAnsi" w:hAnsiTheme="minorHAnsi"/>
                <w:b/>
              </w:rPr>
            </w:pPr>
          </w:p>
          <w:p w14:paraId="61A13D2B" w14:textId="63BFAED2" w:rsidR="00CD6DAC" w:rsidRDefault="00CD6DAC" w:rsidP="00CD6D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  <w:r w:rsidR="006312D4" w:rsidRPr="00CD6DAC">
              <w:rPr>
                <w:rFonts w:asciiTheme="minorHAnsi" w:hAnsiTheme="minorHAnsi"/>
                <w:b/>
                <w:sz w:val="20"/>
                <w:szCs w:val="20"/>
              </w:rPr>
              <w:t>Tim Tyre</w:t>
            </w:r>
            <w:r w:rsidR="006312D4" w:rsidRPr="0026571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FAA Part 107 pilot certification req</w:t>
            </w:r>
            <w:r w:rsidR="002066EE">
              <w:rPr>
                <w:rFonts w:asciiTheme="minorHAnsi" w:hAnsiTheme="minorHAnsi"/>
                <w:sz w:val="20"/>
                <w:szCs w:val="20"/>
              </w:rPr>
              <w:t>uirements</w:t>
            </w:r>
            <w:r>
              <w:rPr>
                <w:rFonts w:asciiTheme="minorHAnsi" w:hAnsiTheme="minorHAnsi"/>
                <w:sz w:val="20"/>
                <w:szCs w:val="20"/>
              </w:rPr>
              <w:t>, flight restriction guild lines, FAA waiver application</w:t>
            </w:r>
            <w:r w:rsidR="002066E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legal issues.</w:t>
            </w:r>
          </w:p>
          <w:p w14:paraId="2CEA6CFE" w14:textId="38641328" w:rsidR="00CD6DAC" w:rsidRDefault="00CD6DAC" w:rsidP="00CD6DA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203B0E5" w14:textId="11A63C4F" w:rsidR="00CD6DAC" w:rsidRDefault="00CD6DAC" w:rsidP="00CD6DAC">
            <w:pPr>
              <w:rPr>
                <w:rFonts w:asciiTheme="minorHAnsi" w:hAnsiTheme="minorHAnsi"/>
                <w:sz w:val="20"/>
                <w:szCs w:val="20"/>
              </w:rPr>
            </w:pPr>
            <w:r w:rsidRPr="00CD6DAC">
              <w:rPr>
                <w:rFonts w:asciiTheme="minorHAnsi" w:hAnsiTheme="minorHAnsi"/>
                <w:b/>
                <w:sz w:val="20"/>
                <w:szCs w:val="20"/>
              </w:rPr>
              <w:t xml:space="preserve">     Mike Mortensen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Drone capabilities, camera systems, high resolution and multi-spectral technology, Preprogrammed 3D mapping, post video data analyses, area calculations and video imagery.</w:t>
            </w:r>
          </w:p>
          <w:p w14:paraId="31645EDE" w14:textId="77777777" w:rsidR="00CD6DAC" w:rsidRDefault="00CD6DAC" w:rsidP="00CD6DA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08A0435" w14:textId="5C2F48A6" w:rsidR="00CD6DAC" w:rsidRDefault="00CD6DAC" w:rsidP="00CD6D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CD6DAC">
              <w:rPr>
                <w:rFonts w:asciiTheme="minorHAnsi" w:hAnsiTheme="minorHAnsi"/>
                <w:b/>
                <w:sz w:val="20"/>
                <w:szCs w:val="20"/>
              </w:rPr>
              <w:t xml:space="preserve">Charles </w:t>
            </w:r>
            <w:proofErr w:type="spellStart"/>
            <w:r w:rsidRPr="00CD6DAC">
              <w:rPr>
                <w:rFonts w:asciiTheme="minorHAnsi" w:hAnsiTheme="minorHAnsi"/>
                <w:b/>
                <w:sz w:val="20"/>
                <w:szCs w:val="20"/>
              </w:rPr>
              <w:t>Luebke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Drone end use applications; zoning regulation and permitting, compliance issues, mining and gravel pit areas, junk and septic systems, shoreline and lake regul</w:t>
            </w:r>
            <w:r w:rsidR="002066EE">
              <w:rPr>
                <w:rFonts w:asciiTheme="minorHAnsi" w:hAnsiTheme="minorHAnsi"/>
                <w:sz w:val="20"/>
                <w:szCs w:val="20"/>
              </w:rPr>
              <w:t xml:space="preserve">ation compliance and violations; </w:t>
            </w:r>
            <w:r>
              <w:rPr>
                <w:rFonts w:asciiTheme="minorHAnsi" w:hAnsiTheme="minorHAnsi"/>
                <w:sz w:val="20"/>
                <w:szCs w:val="20"/>
              </w:rPr>
              <w:t>and shoreline/lake mapping.</w:t>
            </w:r>
          </w:p>
          <w:p w14:paraId="226A2F8D" w14:textId="77777777" w:rsidR="00CD6DAC" w:rsidRDefault="00CD6DAC" w:rsidP="00CD6DA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79F365" w14:textId="168AB07C" w:rsidR="005408E8" w:rsidRPr="005E328C" w:rsidRDefault="005408E8" w:rsidP="00CD6DAC">
            <w:pPr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26571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</w:tr>
      <w:tr w:rsidR="005408E8" w:rsidRPr="00142270" w14:paraId="30BE43D0" w14:textId="77777777" w:rsidTr="000F4185">
        <w:trPr>
          <w:trHeight w:val="620"/>
          <w:jc w:val="center"/>
        </w:trPr>
        <w:tc>
          <w:tcPr>
            <w:tcW w:w="3078" w:type="dxa"/>
          </w:tcPr>
          <w:p w14:paraId="30C38716" w14:textId="4C57550F" w:rsidR="005408E8" w:rsidRDefault="005408E8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 PM – 3:00 PM</w:t>
            </w:r>
          </w:p>
        </w:tc>
        <w:tc>
          <w:tcPr>
            <w:tcW w:w="7717" w:type="dxa"/>
            <w:shd w:val="clear" w:color="auto" w:fill="FFFFFF" w:themeFill="background1"/>
          </w:tcPr>
          <w:p w14:paraId="4D4CD4FB" w14:textId="77777777" w:rsidR="00405826" w:rsidRPr="00E06974" w:rsidRDefault="00405826" w:rsidP="004058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Manitowoc County Navigability Case Study </w:t>
            </w:r>
          </w:p>
          <w:p w14:paraId="582223A5" w14:textId="697DCFC9" w:rsidR="005408E8" w:rsidRPr="005E328C" w:rsidRDefault="00405826" w:rsidP="0040582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F460B">
              <w:rPr>
                <w:rFonts w:asciiTheme="minorHAnsi" w:hAnsiTheme="minorHAnsi"/>
                <w:sz w:val="20"/>
                <w:szCs w:val="20"/>
              </w:rPr>
              <w:t xml:space="preserve">Dale Rezabek – </w:t>
            </w:r>
            <w:proofErr w:type="spellStart"/>
            <w:r w:rsidRPr="003F460B">
              <w:rPr>
                <w:rFonts w:asciiTheme="minorHAnsi" w:hAnsiTheme="minorHAnsi"/>
                <w:sz w:val="20"/>
                <w:szCs w:val="20"/>
              </w:rPr>
              <w:t>Shoreland</w:t>
            </w:r>
            <w:proofErr w:type="spellEnd"/>
            <w:r w:rsidRPr="003F460B">
              <w:rPr>
                <w:rFonts w:asciiTheme="minorHAnsi" w:hAnsiTheme="minorHAnsi"/>
                <w:sz w:val="20"/>
                <w:szCs w:val="20"/>
              </w:rPr>
              <w:t xml:space="preserve"> Specialist, WDNR &amp; Reed Gaedtke</w:t>
            </w:r>
            <w:r w:rsidRPr="003F460B">
              <w:rPr>
                <w:color w:val="FF0000"/>
                <w:sz w:val="20"/>
                <w:szCs w:val="20"/>
              </w:rPr>
              <w:t xml:space="preserve"> </w:t>
            </w:r>
            <w:r w:rsidRPr="003F460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Code Adm., Manitowoc</w:t>
            </w:r>
            <w:r w:rsidRPr="006A1EAD">
              <w:rPr>
                <w:b/>
              </w:rPr>
              <w:t xml:space="preserve"> </w:t>
            </w:r>
          </w:p>
        </w:tc>
      </w:tr>
      <w:tr w:rsidR="005408E8" w:rsidRPr="00142270" w14:paraId="42881E6E" w14:textId="77777777" w:rsidTr="000F4185">
        <w:trPr>
          <w:trHeight w:val="386"/>
          <w:jc w:val="center"/>
        </w:trPr>
        <w:tc>
          <w:tcPr>
            <w:tcW w:w="3078" w:type="dxa"/>
            <w:shd w:val="clear" w:color="auto" w:fill="FBD4B4" w:themeFill="accent6" w:themeFillTint="66"/>
          </w:tcPr>
          <w:p w14:paraId="3AFA5B28" w14:textId="46D4BFCC" w:rsidR="005408E8" w:rsidRDefault="005408E8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3:00</w:t>
            </w:r>
            <w:r w:rsidRPr="00990989">
              <w:rPr>
                <w:rFonts w:asciiTheme="minorHAnsi" w:hAnsiTheme="minorHAnsi"/>
                <w:b/>
              </w:rPr>
              <w:t xml:space="preserve"> PM – 3:</w:t>
            </w:r>
            <w:r>
              <w:rPr>
                <w:rFonts w:asciiTheme="minorHAnsi" w:hAnsiTheme="minorHAnsi"/>
                <w:b/>
              </w:rPr>
              <w:t>15</w:t>
            </w:r>
            <w:r w:rsidRPr="00990989">
              <w:rPr>
                <w:rFonts w:asciiTheme="minorHAnsi" w:hAnsiTheme="minorHAnsi"/>
                <w:b/>
              </w:rPr>
              <w:t xml:space="preserve"> PM</w:t>
            </w:r>
          </w:p>
        </w:tc>
        <w:tc>
          <w:tcPr>
            <w:tcW w:w="7717" w:type="dxa"/>
            <w:shd w:val="clear" w:color="auto" w:fill="FBD4B4" w:themeFill="accent6" w:themeFillTint="66"/>
          </w:tcPr>
          <w:p w14:paraId="3187D1CB" w14:textId="4275AC46" w:rsidR="005408E8" w:rsidRPr="00AA3359" w:rsidRDefault="005408E8" w:rsidP="005408E8">
            <w:pPr>
              <w:rPr>
                <w:rFonts w:asciiTheme="minorHAnsi" w:hAnsiTheme="minorHAnsi"/>
                <w:color w:val="FF0000"/>
              </w:rPr>
            </w:pPr>
            <w:r w:rsidRPr="00142270">
              <w:rPr>
                <w:rFonts w:asciiTheme="minorHAnsi" w:hAnsiTheme="minorHAnsi"/>
                <w:b/>
              </w:rPr>
              <w:t>BREAK</w:t>
            </w:r>
          </w:p>
        </w:tc>
      </w:tr>
      <w:tr w:rsidR="005408E8" w:rsidRPr="00142270" w14:paraId="40C789F9" w14:textId="77777777" w:rsidTr="000F4185">
        <w:trPr>
          <w:trHeight w:val="593"/>
          <w:jc w:val="center"/>
        </w:trPr>
        <w:tc>
          <w:tcPr>
            <w:tcW w:w="3078" w:type="dxa"/>
          </w:tcPr>
          <w:p w14:paraId="270683DA" w14:textId="6AED55E2" w:rsidR="005408E8" w:rsidRDefault="005408E8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3:15 PM – 4:15 PM</w:t>
            </w:r>
          </w:p>
        </w:tc>
        <w:tc>
          <w:tcPr>
            <w:tcW w:w="7717" w:type="dxa"/>
          </w:tcPr>
          <w:p w14:paraId="2D129C9F" w14:textId="188C2295" w:rsidR="00404EA0" w:rsidRPr="00AB566B" w:rsidRDefault="006312D4" w:rsidP="00404EA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Amending </w:t>
            </w:r>
            <w:r w:rsidR="00D57836">
              <w:rPr>
                <w:rFonts w:asciiTheme="minorHAnsi" w:hAnsiTheme="minorHAnsi"/>
                <w:b/>
              </w:rPr>
              <w:t>Y</w:t>
            </w:r>
            <w:r>
              <w:rPr>
                <w:rFonts w:asciiTheme="minorHAnsi" w:hAnsiTheme="minorHAnsi"/>
                <w:b/>
              </w:rPr>
              <w:t>our</w:t>
            </w:r>
            <w:r w:rsidR="00404EA0" w:rsidRPr="00AB566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D57836">
              <w:rPr>
                <w:rFonts w:asciiTheme="minorHAnsi" w:hAnsiTheme="minorHAnsi"/>
                <w:b/>
              </w:rPr>
              <w:t>S</w:t>
            </w:r>
            <w:r w:rsidR="00404EA0" w:rsidRPr="00AB566B">
              <w:rPr>
                <w:rFonts w:asciiTheme="minorHAnsi" w:hAnsiTheme="minorHAnsi"/>
                <w:b/>
              </w:rPr>
              <w:t>horeland</w:t>
            </w:r>
            <w:proofErr w:type="spellEnd"/>
            <w:r w:rsidR="00404EA0" w:rsidRPr="00AB566B">
              <w:rPr>
                <w:rFonts w:asciiTheme="minorHAnsi" w:hAnsiTheme="minorHAnsi"/>
                <w:b/>
              </w:rPr>
              <w:t xml:space="preserve"> </w:t>
            </w:r>
            <w:r w:rsidR="00D57836">
              <w:rPr>
                <w:rFonts w:asciiTheme="minorHAnsi" w:hAnsiTheme="minorHAnsi"/>
                <w:b/>
              </w:rPr>
              <w:t>Ordinance With N</w:t>
            </w:r>
            <w:r w:rsidR="00404EA0" w:rsidRPr="00AB566B">
              <w:rPr>
                <w:rFonts w:asciiTheme="minorHAnsi" w:hAnsiTheme="minorHAnsi"/>
                <w:b/>
              </w:rPr>
              <w:t xml:space="preserve">ew NR115 language </w:t>
            </w:r>
          </w:p>
          <w:p w14:paraId="6827251C" w14:textId="43735938" w:rsidR="005408E8" w:rsidRPr="003F460B" w:rsidRDefault="00404EA0" w:rsidP="00404EA0">
            <w:pPr>
              <w:rPr>
                <w:rFonts w:asciiTheme="minorHAnsi" w:hAnsiTheme="minorHAnsi"/>
                <w:sz w:val="20"/>
                <w:szCs w:val="20"/>
              </w:rPr>
            </w:pPr>
            <w:r w:rsidRPr="003F460B">
              <w:rPr>
                <w:rFonts w:asciiTheme="minorHAnsi" w:hAnsiTheme="minorHAnsi"/>
                <w:sz w:val="20"/>
                <w:szCs w:val="20"/>
              </w:rPr>
              <w:t>Mike Wenholz</w:t>
            </w:r>
            <w:r w:rsidR="006312D4" w:rsidRPr="003F460B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="006312D4" w:rsidRPr="003F460B">
              <w:rPr>
                <w:rFonts w:asciiTheme="minorHAnsi" w:hAnsiTheme="minorHAnsi"/>
                <w:sz w:val="20"/>
                <w:szCs w:val="20"/>
              </w:rPr>
              <w:t>Shoreland</w:t>
            </w:r>
            <w:proofErr w:type="spellEnd"/>
            <w:r w:rsidR="006312D4" w:rsidRPr="003F460B">
              <w:rPr>
                <w:rFonts w:asciiTheme="minorHAnsi" w:hAnsiTheme="minorHAnsi"/>
                <w:sz w:val="20"/>
                <w:szCs w:val="20"/>
              </w:rPr>
              <w:t xml:space="preserve"> Program Coordinator, WDNR</w:t>
            </w:r>
          </w:p>
        </w:tc>
      </w:tr>
      <w:tr w:rsidR="005408E8" w:rsidRPr="00142270" w14:paraId="5BC837BC" w14:textId="77777777" w:rsidTr="000F4185">
        <w:trPr>
          <w:trHeight w:val="350"/>
          <w:jc w:val="center"/>
        </w:trPr>
        <w:tc>
          <w:tcPr>
            <w:tcW w:w="3078" w:type="dxa"/>
          </w:tcPr>
          <w:p w14:paraId="4204F763" w14:textId="68201F8A" w:rsidR="005408E8" w:rsidRPr="00990989" w:rsidRDefault="005408E8" w:rsidP="005671B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4:15 PM – </w:t>
            </w:r>
            <w:r w:rsidR="005671B5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:</w:t>
            </w:r>
            <w:r w:rsidR="005671B5">
              <w:rPr>
                <w:rFonts w:asciiTheme="minorHAnsi" w:hAnsiTheme="minorHAnsi"/>
              </w:rPr>
              <w:t xml:space="preserve">00 </w:t>
            </w:r>
            <w:r>
              <w:rPr>
                <w:rFonts w:asciiTheme="minorHAnsi" w:hAnsiTheme="minorHAnsi"/>
              </w:rPr>
              <w:t>PM</w:t>
            </w:r>
          </w:p>
        </w:tc>
        <w:tc>
          <w:tcPr>
            <w:tcW w:w="7717" w:type="dxa"/>
          </w:tcPr>
          <w:p w14:paraId="36432281" w14:textId="77777777" w:rsidR="005408E8" w:rsidRDefault="005408E8" w:rsidP="005408E8">
            <w:pPr>
              <w:rPr>
                <w:rFonts w:asciiTheme="minorHAnsi" w:hAnsiTheme="minorHAnsi"/>
                <w:b/>
              </w:rPr>
            </w:pPr>
            <w:r w:rsidRPr="002C4BFF">
              <w:rPr>
                <w:rFonts w:asciiTheme="minorHAnsi" w:hAnsiTheme="minorHAnsi"/>
                <w:b/>
              </w:rPr>
              <w:t>WCCA BUSINESS MEETING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772BA">
              <w:rPr>
                <w:rFonts w:asciiTheme="minorHAnsi" w:hAnsiTheme="minorHAnsi"/>
                <w:i/>
              </w:rPr>
              <w:t>(Election of Officers)</w:t>
            </w:r>
          </w:p>
          <w:p w14:paraId="53937A50" w14:textId="488F7E36" w:rsidR="005408E8" w:rsidRPr="003F460B" w:rsidRDefault="005408E8" w:rsidP="005408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F460B">
              <w:rPr>
                <w:rFonts w:asciiTheme="minorHAnsi" w:hAnsiTheme="minorHAnsi"/>
                <w:sz w:val="20"/>
                <w:szCs w:val="20"/>
              </w:rPr>
              <w:t>(All attendees will get an extra ticket for the “room” drawing on Friday.)</w:t>
            </w:r>
          </w:p>
        </w:tc>
      </w:tr>
      <w:tr w:rsidR="005408E8" w:rsidRPr="00142270" w14:paraId="347A494E" w14:textId="77777777" w:rsidTr="000F4185">
        <w:trPr>
          <w:trHeight w:val="377"/>
          <w:jc w:val="center"/>
        </w:trPr>
        <w:tc>
          <w:tcPr>
            <w:tcW w:w="3078" w:type="dxa"/>
          </w:tcPr>
          <w:p w14:paraId="1A0C621E" w14:textId="7D5605AA" w:rsidR="005408E8" w:rsidRPr="00990989" w:rsidRDefault="005408E8" w:rsidP="005408E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5:00PM – 6:00 PM</w:t>
            </w:r>
          </w:p>
        </w:tc>
        <w:tc>
          <w:tcPr>
            <w:tcW w:w="7717" w:type="dxa"/>
          </w:tcPr>
          <w:p w14:paraId="681CD091" w14:textId="7A3DDD82" w:rsidR="005408E8" w:rsidRPr="00FF6F12" w:rsidRDefault="005408E8" w:rsidP="005408E8">
            <w:pPr>
              <w:rPr>
                <w:rFonts w:asciiTheme="minorHAnsi" w:hAnsiTheme="minorHAnsi"/>
                <w:b/>
              </w:rPr>
            </w:pPr>
            <w:r w:rsidRPr="002C4BFF">
              <w:rPr>
                <w:rFonts w:asciiTheme="minorHAnsi" w:hAnsiTheme="minorHAnsi"/>
                <w:b/>
              </w:rPr>
              <w:t xml:space="preserve">SOCIAL </w:t>
            </w:r>
            <w:r>
              <w:rPr>
                <w:rFonts w:asciiTheme="minorHAnsi" w:hAnsiTheme="minorHAnsi"/>
                <w:b/>
              </w:rPr>
              <w:t>NETWORKING</w:t>
            </w:r>
            <w:r w:rsidRPr="002C4BFF">
              <w:rPr>
                <w:rFonts w:asciiTheme="minorHAnsi" w:hAnsiTheme="minorHAnsi"/>
                <w:b/>
              </w:rPr>
              <w:t xml:space="preserve"> &amp; SPARKLING CONVERSATION</w:t>
            </w:r>
          </w:p>
        </w:tc>
      </w:tr>
      <w:tr w:rsidR="005408E8" w:rsidRPr="00142270" w14:paraId="6FF9377F" w14:textId="77777777" w:rsidTr="000F4185">
        <w:trPr>
          <w:trHeight w:val="440"/>
          <w:jc w:val="center"/>
        </w:trPr>
        <w:tc>
          <w:tcPr>
            <w:tcW w:w="3078" w:type="dxa"/>
            <w:shd w:val="clear" w:color="auto" w:fill="FBD4B4" w:themeFill="accent6" w:themeFillTint="66"/>
          </w:tcPr>
          <w:p w14:paraId="7D3E38F2" w14:textId="501536E0" w:rsidR="005408E8" w:rsidRPr="00FF6F12" w:rsidRDefault="005408E8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6:00 PM</w:t>
            </w:r>
          </w:p>
        </w:tc>
        <w:tc>
          <w:tcPr>
            <w:tcW w:w="7717" w:type="dxa"/>
            <w:shd w:val="clear" w:color="auto" w:fill="FBD4B4" w:themeFill="accent6" w:themeFillTint="66"/>
          </w:tcPr>
          <w:p w14:paraId="4E0D8DFE" w14:textId="77777777" w:rsidR="005408E8" w:rsidRPr="002C4BFF" w:rsidRDefault="005408E8" w:rsidP="005408E8">
            <w:pPr>
              <w:rPr>
                <w:rFonts w:asciiTheme="minorHAnsi" w:hAnsiTheme="minorHAnsi"/>
                <w:b/>
              </w:rPr>
            </w:pPr>
            <w:r w:rsidRPr="002C4BFF">
              <w:rPr>
                <w:rFonts w:asciiTheme="minorHAnsi" w:hAnsiTheme="minorHAnsi"/>
                <w:b/>
              </w:rPr>
              <w:t>DINNER</w:t>
            </w:r>
          </w:p>
          <w:p w14:paraId="18758843" w14:textId="52B48469" w:rsidR="005408E8" w:rsidRPr="00845F44" w:rsidRDefault="005408E8" w:rsidP="005408E8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Awards, Bingo, Games, 50/50 raffle, door prizes</w:t>
            </w:r>
          </w:p>
        </w:tc>
      </w:tr>
      <w:tr w:rsidR="005408E8" w:rsidRPr="00142270" w14:paraId="2D38F047" w14:textId="77777777" w:rsidTr="000F4185">
        <w:trPr>
          <w:trHeight w:val="350"/>
          <w:jc w:val="center"/>
        </w:trPr>
        <w:tc>
          <w:tcPr>
            <w:tcW w:w="3078" w:type="dxa"/>
            <w:shd w:val="clear" w:color="auto" w:fill="948A54" w:themeFill="background2" w:themeFillShade="80"/>
          </w:tcPr>
          <w:p w14:paraId="46D2F614" w14:textId="356FD117" w:rsidR="005408E8" w:rsidRPr="00142270" w:rsidRDefault="005408E8" w:rsidP="005408E8">
            <w:pPr>
              <w:jc w:val="center"/>
              <w:rPr>
                <w:rFonts w:asciiTheme="minorHAnsi" w:hAnsiTheme="minorHAnsi"/>
              </w:rPr>
            </w:pPr>
            <w:r w:rsidRPr="00142270">
              <w:rPr>
                <w:rFonts w:asciiTheme="minorHAnsi" w:hAnsiTheme="minorHAnsi"/>
                <w:b/>
              </w:rPr>
              <w:lastRenderedPageBreak/>
              <w:t xml:space="preserve">Friday, </w:t>
            </w:r>
            <w:r>
              <w:rPr>
                <w:rFonts w:asciiTheme="minorHAnsi" w:hAnsiTheme="minorHAnsi"/>
                <w:b/>
              </w:rPr>
              <w:t>October 27, 2023</w:t>
            </w:r>
          </w:p>
        </w:tc>
        <w:tc>
          <w:tcPr>
            <w:tcW w:w="7717" w:type="dxa"/>
            <w:shd w:val="clear" w:color="auto" w:fill="948A54" w:themeFill="background2" w:themeFillShade="80"/>
          </w:tcPr>
          <w:p w14:paraId="26372952" w14:textId="07148C34" w:rsidR="005408E8" w:rsidRPr="002C4BFF" w:rsidRDefault="005408E8" w:rsidP="005408E8">
            <w:pPr>
              <w:rPr>
                <w:rFonts w:asciiTheme="minorHAnsi" w:hAnsiTheme="minorHAnsi"/>
                <w:b/>
              </w:rPr>
            </w:pPr>
          </w:p>
        </w:tc>
      </w:tr>
      <w:tr w:rsidR="005408E8" w:rsidRPr="00142270" w14:paraId="77E1099A" w14:textId="77777777" w:rsidTr="000F4185">
        <w:trPr>
          <w:trHeight w:val="350"/>
          <w:jc w:val="center"/>
        </w:trPr>
        <w:tc>
          <w:tcPr>
            <w:tcW w:w="3078" w:type="dxa"/>
            <w:shd w:val="clear" w:color="auto" w:fill="FBD4B4" w:themeFill="accent6" w:themeFillTint="66"/>
          </w:tcPr>
          <w:p w14:paraId="10CBB638" w14:textId="563FC031" w:rsidR="005408E8" w:rsidRPr="00142270" w:rsidRDefault="005408E8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7:00 AM - 8:3</w:t>
            </w:r>
            <w:r w:rsidRPr="00142270">
              <w:rPr>
                <w:rFonts w:asciiTheme="minorHAnsi" w:hAnsiTheme="minorHAnsi"/>
              </w:rPr>
              <w:t>0 AM</w:t>
            </w:r>
          </w:p>
        </w:tc>
        <w:tc>
          <w:tcPr>
            <w:tcW w:w="7717" w:type="dxa"/>
            <w:shd w:val="clear" w:color="auto" w:fill="FBD4B4" w:themeFill="accent6" w:themeFillTint="66"/>
          </w:tcPr>
          <w:p w14:paraId="73B4BDC4" w14:textId="617E79E0" w:rsidR="005408E8" w:rsidRPr="002C4BFF" w:rsidRDefault="005408E8" w:rsidP="001A140F">
            <w:pPr>
              <w:rPr>
                <w:rFonts w:asciiTheme="minorHAnsi" w:hAnsiTheme="minorHAnsi"/>
              </w:rPr>
            </w:pPr>
            <w:r w:rsidRPr="002C4BFF">
              <w:rPr>
                <w:rFonts w:asciiTheme="minorHAnsi" w:hAnsiTheme="minorHAnsi"/>
                <w:b/>
              </w:rPr>
              <w:t xml:space="preserve">BREAKFAST </w:t>
            </w:r>
            <w:r w:rsidR="001A140F">
              <w:rPr>
                <w:rFonts w:asciiTheme="minorHAnsi" w:hAnsiTheme="minorHAnsi"/>
                <w:b/>
              </w:rPr>
              <w:t xml:space="preserve">BUFFET </w:t>
            </w:r>
          </w:p>
        </w:tc>
      </w:tr>
      <w:tr w:rsidR="005408E8" w:rsidRPr="00142270" w14:paraId="6CE9F2A2" w14:textId="77777777" w:rsidTr="000F4185">
        <w:trPr>
          <w:trHeight w:val="278"/>
          <w:jc w:val="center"/>
        </w:trPr>
        <w:tc>
          <w:tcPr>
            <w:tcW w:w="3078" w:type="dxa"/>
            <w:shd w:val="clear" w:color="auto" w:fill="auto"/>
          </w:tcPr>
          <w:p w14:paraId="0F3A4D76" w14:textId="7D12A9C4" w:rsidR="005408E8" w:rsidRPr="00496E99" w:rsidRDefault="005408E8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 AM – 9:30 AM</w:t>
            </w:r>
          </w:p>
        </w:tc>
        <w:tc>
          <w:tcPr>
            <w:tcW w:w="7717" w:type="dxa"/>
            <w:shd w:val="clear" w:color="auto" w:fill="auto"/>
          </w:tcPr>
          <w:p w14:paraId="2D711052" w14:textId="77777777" w:rsidR="005408E8" w:rsidRDefault="005408E8" w:rsidP="005408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DSPS Updates *</w:t>
            </w:r>
          </w:p>
          <w:p w14:paraId="4ABA6CBA" w14:textId="335175B1" w:rsidR="005408E8" w:rsidRPr="003F460B" w:rsidRDefault="005408E8" w:rsidP="005408E8">
            <w:pPr>
              <w:rPr>
                <w:rFonts w:asciiTheme="minorHAnsi" w:hAnsiTheme="minorHAnsi"/>
                <w:sz w:val="20"/>
                <w:szCs w:val="20"/>
              </w:rPr>
            </w:pPr>
            <w:r w:rsidRPr="003F460B">
              <w:rPr>
                <w:rFonts w:asciiTheme="minorHAnsi" w:hAnsiTheme="minorHAnsi"/>
                <w:sz w:val="20"/>
                <w:szCs w:val="20"/>
              </w:rPr>
              <w:t>Matt Janzen – Wisconsin DSPS</w:t>
            </w:r>
          </w:p>
        </w:tc>
      </w:tr>
      <w:tr w:rsidR="006666D2" w:rsidRPr="00142270" w14:paraId="349D30AA" w14:textId="77777777" w:rsidTr="000F4185">
        <w:trPr>
          <w:trHeight w:val="278"/>
          <w:jc w:val="center"/>
        </w:trPr>
        <w:tc>
          <w:tcPr>
            <w:tcW w:w="3078" w:type="dxa"/>
            <w:shd w:val="clear" w:color="auto" w:fill="auto"/>
          </w:tcPr>
          <w:p w14:paraId="1B4A17B6" w14:textId="3FE8E77A" w:rsidR="006666D2" w:rsidRDefault="006666D2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9:30 AM – 10:00 AM</w:t>
            </w:r>
          </w:p>
        </w:tc>
        <w:tc>
          <w:tcPr>
            <w:tcW w:w="7717" w:type="dxa"/>
            <w:shd w:val="clear" w:color="auto" w:fill="auto"/>
          </w:tcPr>
          <w:p w14:paraId="286E5D21" w14:textId="4524B0AB" w:rsidR="006666D2" w:rsidRPr="00501396" w:rsidRDefault="006666D2" w:rsidP="005408E8">
            <w:pPr>
              <w:rPr>
                <w:rFonts w:asciiTheme="minorHAnsi" w:hAnsiTheme="minorHAnsi"/>
                <w:b/>
                <w:bCs/>
              </w:rPr>
            </w:pPr>
            <w:r w:rsidRPr="00501396">
              <w:rPr>
                <w:rFonts w:asciiTheme="minorHAnsi" w:hAnsiTheme="minorHAnsi"/>
                <w:b/>
                <w:bCs/>
              </w:rPr>
              <w:t>WDNR POWTS Regulation</w:t>
            </w:r>
            <w:r w:rsidR="00D57836">
              <w:rPr>
                <w:rFonts w:asciiTheme="minorHAnsi" w:hAnsiTheme="minorHAnsi"/>
                <w:b/>
                <w:bCs/>
              </w:rPr>
              <w:t xml:space="preserve"> *</w:t>
            </w:r>
          </w:p>
          <w:p w14:paraId="047C6E39" w14:textId="134E4E73" w:rsidR="006666D2" w:rsidRPr="003F460B" w:rsidRDefault="006666D2" w:rsidP="006C5542">
            <w:pPr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3F460B">
              <w:rPr>
                <w:rFonts w:asciiTheme="minorHAnsi" w:hAnsiTheme="minorHAnsi"/>
                <w:bCs/>
                <w:sz w:val="20"/>
                <w:szCs w:val="20"/>
              </w:rPr>
              <w:t>Laura Rodriquez Alv</w:t>
            </w:r>
            <w:r w:rsidR="006C5542">
              <w:rPr>
                <w:rFonts w:asciiTheme="minorHAnsi" w:hAnsiTheme="minorHAnsi"/>
                <w:bCs/>
                <w:sz w:val="20"/>
                <w:szCs w:val="20"/>
              </w:rPr>
              <w:t>arez and Monica Begley – Wastewater Engineers, WDNR</w:t>
            </w:r>
          </w:p>
        </w:tc>
      </w:tr>
      <w:tr w:rsidR="005408E8" w:rsidRPr="00142270" w14:paraId="75FF5704" w14:textId="77777777" w:rsidTr="000F4185">
        <w:trPr>
          <w:trHeight w:val="359"/>
          <w:jc w:val="center"/>
        </w:trPr>
        <w:tc>
          <w:tcPr>
            <w:tcW w:w="3078" w:type="dxa"/>
            <w:shd w:val="clear" w:color="auto" w:fill="FBD4B4" w:themeFill="accent6" w:themeFillTint="66"/>
          </w:tcPr>
          <w:p w14:paraId="660E3399" w14:textId="5E894B73" w:rsidR="005408E8" w:rsidRPr="00142270" w:rsidRDefault="005408E8" w:rsidP="006666D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</w:t>
            </w:r>
            <w:r w:rsidR="006666D2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AM – 10:</w:t>
            </w:r>
            <w:r w:rsidR="006666D2">
              <w:rPr>
                <w:rFonts w:asciiTheme="minorHAnsi" w:hAnsiTheme="minorHAnsi"/>
              </w:rPr>
              <w:t>15</w:t>
            </w:r>
            <w:r w:rsidRPr="00211328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7717" w:type="dxa"/>
            <w:shd w:val="clear" w:color="auto" w:fill="FBD4B4" w:themeFill="accent6" w:themeFillTint="66"/>
          </w:tcPr>
          <w:p w14:paraId="49DE736F" w14:textId="3FDA23C6" w:rsidR="005408E8" w:rsidRPr="002C4BFF" w:rsidRDefault="005408E8" w:rsidP="005408E8">
            <w:pPr>
              <w:rPr>
                <w:rFonts w:asciiTheme="minorHAnsi" w:hAnsiTheme="minorHAnsi"/>
                <w:b/>
              </w:rPr>
            </w:pPr>
            <w:r w:rsidRPr="00211328">
              <w:rPr>
                <w:rFonts w:asciiTheme="minorHAnsi" w:hAnsiTheme="minorHAnsi"/>
                <w:b/>
              </w:rPr>
              <w:t>BREAK</w:t>
            </w:r>
          </w:p>
        </w:tc>
      </w:tr>
      <w:tr w:rsidR="006666D2" w:rsidRPr="00142270" w14:paraId="3FC42861" w14:textId="77777777" w:rsidTr="000F4185">
        <w:trPr>
          <w:jc w:val="center"/>
        </w:trPr>
        <w:tc>
          <w:tcPr>
            <w:tcW w:w="3078" w:type="dxa"/>
            <w:shd w:val="clear" w:color="auto" w:fill="auto"/>
          </w:tcPr>
          <w:p w14:paraId="70FD29D1" w14:textId="38D2EF99" w:rsidR="006666D2" w:rsidRDefault="006666D2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 AM – 11:00 AM</w:t>
            </w:r>
          </w:p>
        </w:tc>
        <w:tc>
          <w:tcPr>
            <w:tcW w:w="7717" w:type="dxa"/>
            <w:shd w:val="clear" w:color="auto" w:fill="auto"/>
          </w:tcPr>
          <w:p w14:paraId="4DEEAA80" w14:textId="1A99482F" w:rsidR="00D0699D" w:rsidRPr="00405826" w:rsidRDefault="00862EDC" w:rsidP="005408E8">
            <w:pPr>
              <w:rPr>
                <w:rFonts w:asciiTheme="minorHAnsi" w:hAnsiTheme="minorHAnsi"/>
                <w:b/>
              </w:rPr>
            </w:pPr>
            <w:r w:rsidRPr="00D0699D">
              <w:rPr>
                <w:rFonts w:asciiTheme="minorHAnsi" w:hAnsiTheme="minorHAnsi"/>
                <w:b/>
                <w:bCs/>
              </w:rPr>
              <w:t>Soils</w:t>
            </w:r>
            <w:r w:rsidR="00D0699D" w:rsidRPr="00D0699D">
              <w:rPr>
                <w:rFonts w:asciiTheme="minorHAnsi" w:hAnsiTheme="minorHAnsi"/>
              </w:rPr>
              <w:t xml:space="preserve"> </w:t>
            </w:r>
            <w:r w:rsidR="00D0699D" w:rsidRPr="00D0699D">
              <w:rPr>
                <w:rFonts w:asciiTheme="minorHAnsi" w:hAnsiTheme="minorHAnsi"/>
                <w:b/>
              </w:rPr>
              <w:t xml:space="preserve">and Plan Review </w:t>
            </w:r>
            <w:r w:rsidR="00D0699D" w:rsidRPr="00D57836">
              <w:rPr>
                <w:rFonts w:asciiTheme="minorHAnsi" w:hAnsiTheme="minorHAnsi"/>
                <w:b/>
                <w:i/>
                <w:sz w:val="20"/>
                <w:szCs w:val="20"/>
              </w:rPr>
              <w:t>(Start to Finish)</w:t>
            </w:r>
            <w:r w:rsidR="00405826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  <w:p w14:paraId="3B3A1F00" w14:textId="15440914" w:rsidR="006666D2" w:rsidRPr="00C12536" w:rsidRDefault="00D0699D" w:rsidP="006962B9">
            <w:pPr>
              <w:rPr>
                <w:rFonts w:asciiTheme="minorHAnsi" w:hAnsiTheme="minorHAnsi"/>
                <w:b/>
                <w:bCs/>
                <w:color w:val="FF0000"/>
              </w:rPr>
            </w:pPr>
            <w:proofErr w:type="spellStart"/>
            <w:r w:rsidRPr="00867230">
              <w:rPr>
                <w:rFonts w:asciiTheme="minorHAnsi" w:hAnsiTheme="minorHAnsi"/>
              </w:rPr>
              <w:t>CeCe</w:t>
            </w:r>
            <w:proofErr w:type="spellEnd"/>
            <w:r w:rsidRPr="0086723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Rudnicki</w:t>
            </w:r>
            <w:r w:rsidRPr="0086723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67230">
              <w:rPr>
                <w:rFonts w:asciiTheme="minorHAnsi" w:hAnsiTheme="minorHAnsi"/>
              </w:rPr>
              <w:t xml:space="preserve"> </w:t>
            </w:r>
            <w:r w:rsidR="006962B9">
              <w:rPr>
                <w:rFonts w:asciiTheme="minorHAnsi" w:hAnsiTheme="minorHAnsi"/>
              </w:rPr>
              <w:t>“The Septic Gal”</w:t>
            </w:r>
          </w:p>
        </w:tc>
      </w:tr>
      <w:tr w:rsidR="005408E8" w:rsidRPr="00142270" w14:paraId="35670BF3" w14:textId="77777777" w:rsidTr="000F4185">
        <w:trPr>
          <w:jc w:val="center"/>
        </w:trPr>
        <w:tc>
          <w:tcPr>
            <w:tcW w:w="3078" w:type="dxa"/>
            <w:shd w:val="clear" w:color="auto" w:fill="auto"/>
          </w:tcPr>
          <w:p w14:paraId="183AE962" w14:textId="1FC02555" w:rsidR="005408E8" w:rsidRPr="00142270" w:rsidRDefault="006666D2" w:rsidP="005408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AM</w:t>
            </w:r>
            <w:r w:rsidR="005408E8">
              <w:rPr>
                <w:rFonts w:asciiTheme="minorHAnsi" w:hAnsiTheme="minorHAnsi"/>
              </w:rPr>
              <w:t xml:space="preserve"> – 12:00 AM</w:t>
            </w:r>
          </w:p>
        </w:tc>
        <w:tc>
          <w:tcPr>
            <w:tcW w:w="7717" w:type="dxa"/>
            <w:shd w:val="clear" w:color="auto" w:fill="auto"/>
          </w:tcPr>
          <w:p w14:paraId="3A010F22" w14:textId="0572F7B6" w:rsidR="00D0699D" w:rsidRPr="00D0699D" w:rsidRDefault="00D0699D" w:rsidP="00D0699D">
            <w:pPr>
              <w:rPr>
                <w:rFonts w:asciiTheme="minorHAnsi" w:hAnsiTheme="minorHAnsi"/>
                <w:b/>
                <w:bCs/>
              </w:rPr>
            </w:pPr>
            <w:r w:rsidRPr="00D0699D">
              <w:rPr>
                <w:rFonts w:asciiTheme="minorHAnsi" w:hAnsiTheme="minorHAnsi"/>
                <w:b/>
                <w:bCs/>
              </w:rPr>
              <w:t>P</w:t>
            </w:r>
            <w:r w:rsidR="005408E8" w:rsidRPr="00D0699D">
              <w:rPr>
                <w:rFonts w:asciiTheme="minorHAnsi" w:hAnsiTheme="minorHAnsi"/>
                <w:b/>
                <w:bCs/>
              </w:rPr>
              <w:t xml:space="preserve">retreatment </w:t>
            </w:r>
            <w:r w:rsidRPr="00D0699D">
              <w:rPr>
                <w:rFonts w:asciiTheme="minorHAnsi" w:hAnsiTheme="minorHAnsi"/>
                <w:b/>
                <w:bCs/>
              </w:rPr>
              <w:t xml:space="preserve">Units </w:t>
            </w:r>
            <w:r w:rsidR="00D57836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(W</w:t>
            </w:r>
            <w:r w:rsidRPr="00D57836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hat to do if pretreatment isn’t working like it should.)</w:t>
            </w:r>
            <w:r w:rsidR="005408E8" w:rsidRPr="00D0699D">
              <w:rPr>
                <w:rFonts w:asciiTheme="minorHAnsi" w:hAnsiTheme="minorHAnsi"/>
                <w:b/>
                <w:bCs/>
              </w:rPr>
              <w:t xml:space="preserve"> </w:t>
            </w:r>
            <w:r w:rsidR="00405826">
              <w:rPr>
                <w:rFonts w:asciiTheme="minorHAnsi" w:hAnsiTheme="minorHAnsi"/>
                <w:b/>
                <w:bCs/>
              </w:rPr>
              <w:t>*</w:t>
            </w:r>
          </w:p>
          <w:p w14:paraId="3F943FF9" w14:textId="46AD7ABB" w:rsidR="005408E8" w:rsidRPr="00D0699D" w:rsidRDefault="006962B9" w:rsidP="00D0699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CeCe</w:t>
            </w:r>
            <w:proofErr w:type="spellEnd"/>
            <w:r>
              <w:rPr>
                <w:rFonts w:asciiTheme="minorHAnsi" w:hAnsiTheme="minorHAnsi"/>
              </w:rPr>
              <w:t xml:space="preserve"> Rudnicki – “The Septic Gal”</w:t>
            </w:r>
          </w:p>
        </w:tc>
      </w:tr>
      <w:tr w:rsidR="005408E8" w:rsidRPr="00142270" w14:paraId="2B478B7D" w14:textId="77777777" w:rsidTr="000F4185">
        <w:trPr>
          <w:trHeight w:val="539"/>
          <w:jc w:val="center"/>
        </w:trPr>
        <w:tc>
          <w:tcPr>
            <w:tcW w:w="10795" w:type="dxa"/>
            <w:gridSpan w:val="2"/>
            <w:vAlign w:val="center"/>
          </w:tcPr>
          <w:p w14:paraId="63EA36DC" w14:textId="61445F7D" w:rsidR="005408E8" w:rsidRPr="00E277CA" w:rsidRDefault="005408E8" w:rsidP="006312D4">
            <w:pPr>
              <w:jc w:val="center"/>
              <w:rPr>
                <w:rFonts w:asciiTheme="minorHAnsi" w:hAnsiTheme="minorHAnsi"/>
              </w:rPr>
            </w:pPr>
            <w:r w:rsidRPr="005438FD">
              <w:rPr>
                <w:rFonts w:asciiTheme="minorHAnsi" w:hAnsiTheme="minorHAnsi"/>
                <w:b/>
              </w:rPr>
              <w:t xml:space="preserve">12:00 PM      Drawing for one free night at </w:t>
            </w:r>
            <w:r w:rsidR="006312D4">
              <w:rPr>
                <w:rFonts w:asciiTheme="minorHAnsi" w:hAnsiTheme="minorHAnsi"/>
                <w:b/>
              </w:rPr>
              <w:t>Three Bears Resort and Waterpark</w:t>
            </w:r>
            <w:r w:rsidRPr="005438FD">
              <w:rPr>
                <w:rFonts w:asciiTheme="minorHAnsi" w:hAnsiTheme="minorHAnsi"/>
                <w:b/>
              </w:rPr>
              <w:t xml:space="preserve"> – must be present to win</w:t>
            </w:r>
          </w:p>
        </w:tc>
      </w:tr>
    </w:tbl>
    <w:p w14:paraId="40BFE388" w14:textId="13B36B7A" w:rsidR="00544BB1" w:rsidRPr="00FB61E9" w:rsidRDefault="00544BB1" w:rsidP="00FB61E9">
      <w:pPr>
        <w:rPr>
          <w:rFonts w:asciiTheme="minorHAnsi" w:hAnsiTheme="minorHAnsi"/>
        </w:rPr>
      </w:pPr>
      <w:r w:rsidRPr="00142270">
        <w:rPr>
          <w:rFonts w:asciiTheme="minorHAnsi" w:hAnsiTheme="minorHAnsi"/>
        </w:rPr>
        <w:t xml:space="preserve">*Note: DSPS Continuing Education credits available       </w:t>
      </w:r>
      <w:r w:rsidR="003D3C97">
        <w:rPr>
          <w:rFonts w:asciiTheme="minorHAnsi" w:hAnsiTheme="minorHAnsi"/>
        </w:rPr>
        <w:t xml:space="preserve">  </w:t>
      </w:r>
      <w:r w:rsidR="00163723">
        <w:rPr>
          <w:rFonts w:asciiTheme="minorHAnsi" w:hAnsiTheme="minorHAnsi"/>
        </w:rPr>
        <w:t>Note:  Agenda is subject to change</w:t>
      </w:r>
    </w:p>
    <w:sectPr w:rsidR="00544BB1" w:rsidRPr="00FB61E9" w:rsidSect="00990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E1088" w14:textId="77777777" w:rsidR="00681D56" w:rsidRDefault="00681D56" w:rsidP="00E342B4">
      <w:r>
        <w:separator/>
      </w:r>
    </w:p>
  </w:endnote>
  <w:endnote w:type="continuationSeparator" w:id="0">
    <w:p w14:paraId="049A5F91" w14:textId="77777777" w:rsidR="00681D56" w:rsidRDefault="00681D56" w:rsidP="00E3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5D46A" w14:textId="77777777" w:rsidR="00E342B4" w:rsidRDefault="00E34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DEC25" w14:textId="77777777" w:rsidR="00E342B4" w:rsidRDefault="00E34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7166" w14:textId="77777777" w:rsidR="00E342B4" w:rsidRDefault="00E34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90B85" w14:textId="77777777" w:rsidR="00681D56" w:rsidRDefault="00681D56" w:rsidP="00E342B4">
      <w:r>
        <w:separator/>
      </w:r>
    </w:p>
  </w:footnote>
  <w:footnote w:type="continuationSeparator" w:id="0">
    <w:p w14:paraId="77651E83" w14:textId="77777777" w:rsidR="00681D56" w:rsidRDefault="00681D56" w:rsidP="00E3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FCCB" w14:textId="77777777" w:rsidR="00E342B4" w:rsidRDefault="00E34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7000A" w14:textId="5B94B086" w:rsidR="00E342B4" w:rsidRDefault="00E34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8D3C" w14:textId="77777777" w:rsidR="00E342B4" w:rsidRDefault="00E34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9"/>
    <w:rsid w:val="000064BA"/>
    <w:rsid w:val="0001541F"/>
    <w:rsid w:val="000361BD"/>
    <w:rsid w:val="0003799E"/>
    <w:rsid w:val="00056280"/>
    <w:rsid w:val="000728D6"/>
    <w:rsid w:val="000733B4"/>
    <w:rsid w:val="00085450"/>
    <w:rsid w:val="00092308"/>
    <w:rsid w:val="000952CC"/>
    <w:rsid w:val="000A668C"/>
    <w:rsid w:val="000B347A"/>
    <w:rsid w:val="000B3DDD"/>
    <w:rsid w:val="000C6686"/>
    <w:rsid w:val="000D2049"/>
    <w:rsid w:val="000D5924"/>
    <w:rsid w:val="000E214D"/>
    <w:rsid w:val="000E44CB"/>
    <w:rsid w:val="000E48BF"/>
    <w:rsid w:val="000F01F2"/>
    <w:rsid w:val="000F4185"/>
    <w:rsid w:val="000F5F98"/>
    <w:rsid w:val="000F6C2B"/>
    <w:rsid w:val="001045D2"/>
    <w:rsid w:val="001115A0"/>
    <w:rsid w:val="001127FA"/>
    <w:rsid w:val="001129CA"/>
    <w:rsid w:val="0012034F"/>
    <w:rsid w:val="001246BB"/>
    <w:rsid w:val="00131400"/>
    <w:rsid w:val="00137754"/>
    <w:rsid w:val="00142270"/>
    <w:rsid w:val="00142916"/>
    <w:rsid w:val="00152174"/>
    <w:rsid w:val="001615ED"/>
    <w:rsid w:val="001629A1"/>
    <w:rsid w:val="0016309D"/>
    <w:rsid w:val="00163723"/>
    <w:rsid w:val="00164B31"/>
    <w:rsid w:val="0016536E"/>
    <w:rsid w:val="001663F9"/>
    <w:rsid w:val="001669B3"/>
    <w:rsid w:val="001700CC"/>
    <w:rsid w:val="00170FFA"/>
    <w:rsid w:val="00182A5B"/>
    <w:rsid w:val="00187FD3"/>
    <w:rsid w:val="001A04A6"/>
    <w:rsid w:val="001A1306"/>
    <w:rsid w:val="001A140F"/>
    <w:rsid w:val="001B442D"/>
    <w:rsid w:val="001B5B1C"/>
    <w:rsid w:val="001C5B94"/>
    <w:rsid w:val="001C5C34"/>
    <w:rsid w:val="001C6A12"/>
    <w:rsid w:val="001D165A"/>
    <w:rsid w:val="001D59FA"/>
    <w:rsid w:val="001E2D3A"/>
    <w:rsid w:val="001E4ECF"/>
    <w:rsid w:val="001E4FC0"/>
    <w:rsid w:val="001F67C6"/>
    <w:rsid w:val="00201E3D"/>
    <w:rsid w:val="00205FCA"/>
    <w:rsid w:val="002066EE"/>
    <w:rsid w:val="00211328"/>
    <w:rsid w:val="00225F59"/>
    <w:rsid w:val="00226083"/>
    <w:rsid w:val="00226D5D"/>
    <w:rsid w:val="002457AB"/>
    <w:rsid w:val="00247689"/>
    <w:rsid w:val="00252D93"/>
    <w:rsid w:val="00254FFA"/>
    <w:rsid w:val="00262EB9"/>
    <w:rsid w:val="0026380C"/>
    <w:rsid w:val="00265719"/>
    <w:rsid w:val="0026674E"/>
    <w:rsid w:val="002667D8"/>
    <w:rsid w:val="0027250C"/>
    <w:rsid w:val="002813FB"/>
    <w:rsid w:val="00281DFE"/>
    <w:rsid w:val="002850ED"/>
    <w:rsid w:val="002876BC"/>
    <w:rsid w:val="00290A0B"/>
    <w:rsid w:val="002970D8"/>
    <w:rsid w:val="002A1446"/>
    <w:rsid w:val="002A5276"/>
    <w:rsid w:val="002A5D68"/>
    <w:rsid w:val="002B21A3"/>
    <w:rsid w:val="002B3760"/>
    <w:rsid w:val="002C03AC"/>
    <w:rsid w:val="002C0710"/>
    <w:rsid w:val="002C4BFF"/>
    <w:rsid w:val="002C6B11"/>
    <w:rsid w:val="002C729F"/>
    <w:rsid w:val="002E36E1"/>
    <w:rsid w:val="002E45A9"/>
    <w:rsid w:val="002E7AD2"/>
    <w:rsid w:val="002F2421"/>
    <w:rsid w:val="002F2943"/>
    <w:rsid w:val="00331760"/>
    <w:rsid w:val="00333FE0"/>
    <w:rsid w:val="00344036"/>
    <w:rsid w:val="00345FAD"/>
    <w:rsid w:val="00355D43"/>
    <w:rsid w:val="00363B22"/>
    <w:rsid w:val="00363C36"/>
    <w:rsid w:val="00367033"/>
    <w:rsid w:val="00375D15"/>
    <w:rsid w:val="0038247F"/>
    <w:rsid w:val="00394AE6"/>
    <w:rsid w:val="00394FE7"/>
    <w:rsid w:val="003A3E5F"/>
    <w:rsid w:val="003A3ECF"/>
    <w:rsid w:val="003A6635"/>
    <w:rsid w:val="003B3149"/>
    <w:rsid w:val="003B5C1A"/>
    <w:rsid w:val="003B76F7"/>
    <w:rsid w:val="003C22A6"/>
    <w:rsid w:val="003C2C93"/>
    <w:rsid w:val="003D1588"/>
    <w:rsid w:val="003D3C97"/>
    <w:rsid w:val="003D3F51"/>
    <w:rsid w:val="003F460B"/>
    <w:rsid w:val="00401327"/>
    <w:rsid w:val="0040230A"/>
    <w:rsid w:val="00404EA0"/>
    <w:rsid w:val="00405826"/>
    <w:rsid w:val="004110E1"/>
    <w:rsid w:val="00412C86"/>
    <w:rsid w:val="00413E94"/>
    <w:rsid w:val="004140A6"/>
    <w:rsid w:val="00414C27"/>
    <w:rsid w:val="004214BC"/>
    <w:rsid w:val="004418F4"/>
    <w:rsid w:val="004546C3"/>
    <w:rsid w:val="00466ED2"/>
    <w:rsid w:val="00474F12"/>
    <w:rsid w:val="00481D7F"/>
    <w:rsid w:val="00483324"/>
    <w:rsid w:val="0048441A"/>
    <w:rsid w:val="00491D6A"/>
    <w:rsid w:val="00491DC8"/>
    <w:rsid w:val="004924F3"/>
    <w:rsid w:val="00496E99"/>
    <w:rsid w:val="004B0C7E"/>
    <w:rsid w:val="004C062E"/>
    <w:rsid w:val="004C24FD"/>
    <w:rsid w:val="004C6A88"/>
    <w:rsid w:val="004D1B09"/>
    <w:rsid w:val="004D20ED"/>
    <w:rsid w:val="004D3BCC"/>
    <w:rsid w:val="004F3584"/>
    <w:rsid w:val="004F7B71"/>
    <w:rsid w:val="00501396"/>
    <w:rsid w:val="00504930"/>
    <w:rsid w:val="00507AF8"/>
    <w:rsid w:val="005104E6"/>
    <w:rsid w:val="00515B4E"/>
    <w:rsid w:val="005408E8"/>
    <w:rsid w:val="00541926"/>
    <w:rsid w:val="005438FD"/>
    <w:rsid w:val="00544BB1"/>
    <w:rsid w:val="00544D91"/>
    <w:rsid w:val="00550DE0"/>
    <w:rsid w:val="00553B1B"/>
    <w:rsid w:val="00565FEE"/>
    <w:rsid w:val="005671B5"/>
    <w:rsid w:val="005726CE"/>
    <w:rsid w:val="005748F4"/>
    <w:rsid w:val="005752F8"/>
    <w:rsid w:val="0057737F"/>
    <w:rsid w:val="00583FA8"/>
    <w:rsid w:val="00585E2C"/>
    <w:rsid w:val="00586199"/>
    <w:rsid w:val="00587D07"/>
    <w:rsid w:val="005A4B2A"/>
    <w:rsid w:val="005A64C0"/>
    <w:rsid w:val="005B2061"/>
    <w:rsid w:val="005C37FB"/>
    <w:rsid w:val="005D05EA"/>
    <w:rsid w:val="005D0E84"/>
    <w:rsid w:val="005D5283"/>
    <w:rsid w:val="005D6B55"/>
    <w:rsid w:val="005E328C"/>
    <w:rsid w:val="005F0458"/>
    <w:rsid w:val="005F33B4"/>
    <w:rsid w:val="005F4BBD"/>
    <w:rsid w:val="005F607B"/>
    <w:rsid w:val="005F6C88"/>
    <w:rsid w:val="00607201"/>
    <w:rsid w:val="006141DE"/>
    <w:rsid w:val="00615F6A"/>
    <w:rsid w:val="00630B0C"/>
    <w:rsid w:val="00631101"/>
    <w:rsid w:val="006312D4"/>
    <w:rsid w:val="00636944"/>
    <w:rsid w:val="006404A1"/>
    <w:rsid w:val="0064502B"/>
    <w:rsid w:val="006507C8"/>
    <w:rsid w:val="00652D1D"/>
    <w:rsid w:val="00661FD6"/>
    <w:rsid w:val="00663F63"/>
    <w:rsid w:val="006642D0"/>
    <w:rsid w:val="006666D2"/>
    <w:rsid w:val="006668E1"/>
    <w:rsid w:val="00675AAC"/>
    <w:rsid w:val="00677E1C"/>
    <w:rsid w:val="006807F8"/>
    <w:rsid w:val="00681D56"/>
    <w:rsid w:val="006848D4"/>
    <w:rsid w:val="006879AB"/>
    <w:rsid w:val="006908C3"/>
    <w:rsid w:val="006912CD"/>
    <w:rsid w:val="00692B57"/>
    <w:rsid w:val="0069350F"/>
    <w:rsid w:val="00693598"/>
    <w:rsid w:val="00695150"/>
    <w:rsid w:val="00695C44"/>
    <w:rsid w:val="006962B9"/>
    <w:rsid w:val="00696458"/>
    <w:rsid w:val="006A1111"/>
    <w:rsid w:val="006A1EAD"/>
    <w:rsid w:val="006A7822"/>
    <w:rsid w:val="006A7AF2"/>
    <w:rsid w:val="006B6EA2"/>
    <w:rsid w:val="006C2E00"/>
    <w:rsid w:val="006C401B"/>
    <w:rsid w:val="006C5542"/>
    <w:rsid w:val="006D1BCB"/>
    <w:rsid w:val="006D42C8"/>
    <w:rsid w:val="006E2821"/>
    <w:rsid w:val="007030A5"/>
    <w:rsid w:val="0070453C"/>
    <w:rsid w:val="00705CD9"/>
    <w:rsid w:val="00712717"/>
    <w:rsid w:val="00715777"/>
    <w:rsid w:val="00720F16"/>
    <w:rsid w:val="00735490"/>
    <w:rsid w:val="00737BA1"/>
    <w:rsid w:val="0074280F"/>
    <w:rsid w:val="007438AC"/>
    <w:rsid w:val="00743B6A"/>
    <w:rsid w:val="00756D9C"/>
    <w:rsid w:val="00760A8F"/>
    <w:rsid w:val="00767404"/>
    <w:rsid w:val="0076744C"/>
    <w:rsid w:val="007677FD"/>
    <w:rsid w:val="007743B0"/>
    <w:rsid w:val="007763B9"/>
    <w:rsid w:val="00776510"/>
    <w:rsid w:val="007866B0"/>
    <w:rsid w:val="007B21BE"/>
    <w:rsid w:val="007B31B6"/>
    <w:rsid w:val="007C6959"/>
    <w:rsid w:val="007C6A1B"/>
    <w:rsid w:val="007D0045"/>
    <w:rsid w:val="007D138A"/>
    <w:rsid w:val="007D24B8"/>
    <w:rsid w:val="007D74D6"/>
    <w:rsid w:val="007E54F8"/>
    <w:rsid w:val="007F4191"/>
    <w:rsid w:val="007F62BB"/>
    <w:rsid w:val="00800B37"/>
    <w:rsid w:val="008052C8"/>
    <w:rsid w:val="00806E9E"/>
    <w:rsid w:val="008118B4"/>
    <w:rsid w:val="00812126"/>
    <w:rsid w:val="00813E95"/>
    <w:rsid w:val="00815001"/>
    <w:rsid w:val="00817A25"/>
    <w:rsid w:val="00820FD6"/>
    <w:rsid w:val="00822325"/>
    <w:rsid w:val="00831ADD"/>
    <w:rsid w:val="00831D06"/>
    <w:rsid w:val="0084496C"/>
    <w:rsid w:val="008450A6"/>
    <w:rsid w:val="00845F44"/>
    <w:rsid w:val="008536F6"/>
    <w:rsid w:val="00862EDC"/>
    <w:rsid w:val="00863B08"/>
    <w:rsid w:val="00865789"/>
    <w:rsid w:val="00867230"/>
    <w:rsid w:val="008722E6"/>
    <w:rsid w:val="008724E9"/>
    <w:rsid w:val="00876F97"/>
    <w:rsid w:val="00881FB9"/>
    <w:rsid w:val="008820C8"/>
    <w:rsid w:val="008939F2"/>
    <w:rsid w:val="008A2584"/>
    <w:rsid w:val="008A637B"/>
    <w:rsid w:val="008A6FF3"/>
    <w:rsid w:val="008B108D"/>
    <w:rsid w:val="008C2A3C"/>
    <w:rsid w:val="008C471A"/>
    <w:rsid w:val="008C6D75"/>
    <w:rsid w:val="008D0D26"/>
    <w:rsid w:val="008D3B2B"/>
    <w:rsid w:val="008E20AA"/>
    <w:rsid w:val="008E2374"/>
    <w:rsid w:val="008E54D9"/>
    <w:rsid w:val="008E708F"/>
    <w:rsid w:val="008E7E7F"/>
    <w:rsid w:val="008F62F8"/>
    <w:rsid w:val="008F772E"/>
    <w:rsid w:val="0090385E"/>
    <w:rsid w:val="009059E6"/>
    <w:rsid w:val="00906C6C"/>
    <w:rsid w:val="0091323C"/>
    <w:rsid w:val="0091474B"/>
    <w:rsid w:val="00922574"/>
    <w:rsid w:val="009226C9"/>
    <w:rsid w:val="0092445B"/>
    <w:rsid w:val="009260C5"/>
    <w:rsid w:val="0092792B"/>
    <w:rsid w:val="00930B1C"/>
    <w:rsid w:val="00932850"/>
    <w:rsid w:val="00935C7F"/>
    <w:rsid w:val="0094309E"/>
    <w:rsid w:val="00943C4E"/>
    <w:rsid w:val="009463F4"/>
    <w:rsid w:val="009515D6"/>
    <w:rsid w:val="009553FA"/>
    <w:rsid w:val="009605D4"/>
    <w:rsid w:val="00960F72"/>
    <w:rsid w:val="009772BA"/>
    <w:rsid w:val="00987A71"/>
    <w:rsid w:val="00990977"/>
    <w:rsid w:val="00990989"/>
    <w:rsid w:val="009A36A7"/>
    <w:rsid w:val="009B6CC7"/>
    <w:rsid w:val="009C221E"/>
    <w:rsid w:val="009C6513"/>
    <w:rsid w:val="009C6D7C"/>
    <w:rsid w:val="009D1C44"/>
    <w:rsid w:val="009E1822"/>
    <w:rsid w:val="009E78D2"/>
    <w:rsid w:val="009F02E8"/>
    <w:rsid w:val="009F5E8F"/>
    <w:rsid w:val="009F78BA"/>
    <w:rsid w:val="00A00ED5"/>
    <w:rsid w:val="00A02370"/>
    <w:rsid w:val="00A0623C"/>
    <w:rsid w:val="00A10C33"/>
    <w:rsid w:val="00A112EC"/>
    <w:rsid w:val="00A22A3B"/>
    <w:rsid w:val="00A23076"/>
    <w:rsid w:val="00A265DC"/>
    <w:rsid w:val="00A26DF5"/>
    <w:rsid w:val="00A3160B"/>
    <w:rsid w:val="00A46543"/>
    <w:rsid w:val="00A467B6"/>
    <w:rsid w:val="00A520CD"/>
    <w:rsid w:val="00A54668"/>
    <w:rsid w:val="00A5634D"/>
    <w:rsid w:val="00A56C3A"/>
    <w:rsid w:val="00A57FBE"/>
    <w:rsid w:val="00A652E6"/>
    <w:rsid w:val="00A66258"/>
    <w:rsid w:val="00A67E73"/>
    <w:rsid w:val="00A712A4"/>
    <w:rsid w:val="00A736B7"/>
    <w:rsid w:val="00A84CBB"/>
    <w:rsid w:val="00A85BB9"/>
    <w:rsid w:val="00A864D6"/>
    <w:rsid w:val="00A92BA7"/>
    <w:rsid w:val="00A93BB6"/>
    <w:rsid w:val="00AA2345"/>
    <w:rsid w:val="00AA3359"/>
    <w:rsid w:val="00AA4822"/>
    <w:rsid w:val="00AA72E6"/>
    <w:rsid w:val="00AB1818"/>
    <w:rsid w:val="00AB1C73"/>
    <w:rsid w:val="00AB566B"/>
    <w:rsid w:val="00AC1AF4"/>
    <w:rsid w:val="00AD76F1"/>
    <w:rsid w:val="00AE127E"/>
    <w:rsid w:val="00AF2E5C"/>
    <w:rsid w:val="00AF7A01"/>
    <w:rsid w:val="00B04A3C"/>
    <w:rsid w:val="00B21055"/>
    <w:rsid w:val="00B21A28"/>
    <w:rsid w:val="00B227E5"/>
    <w:rsid w:val="00B25EA9"/>
    <w:rsid w:val="00B427EB"/>
    <w:rsid w:val="00B43351"/>
    <w:rsid w:val="00B47A86"/>
    <w:rsid w:val="00B47D1A"/>
    <w:rsid w:val="00B51ADF"/>
    <w:rsid w:val="00B561B6"/>
    <w:rsid w:val="00B57A50"/>
    <w:rsid w:val="00B603AA"/>
    <w:rsid w:val="00B71D2C"/>
    <w:rsid w:val="00B7283D"/>
    <w:rsid w:val="00B734C5"/>
    <w:rsid w:val="00B73F3A"/>
    <w:rsid w:val="00BA5DD0"/>
    <w:rsid w:val="00BB3288"/>
    <w:rsid w:val="00BB436A"/>
    <w:rsid w:val="00BC1880"/>
    <w:rsid w:val="00BC249C"/>
    <w:rsid w:val="00BC2E9D"/>
    <w:rsid w:val="00BD0673"/>
    <w:rsid w:val="00BD1936"/>
    <w:rsid w:val="00BD378A"/>
    <w:rsid w:val="00BD4698"/>
    <w:rsid w:val="00BD6434"/>
    <w:rsid w:val="00BE1423"/>
    <w:rsid w:val="00BF50A8"/>
    <w:rsid w:val="00BF7390"/>
    <w:rsid w:val="00C02FE7"/>
    <w:rsid w:val="00C12536"/>
    <w:rsid w:val="00C1447D"/>
    <w:rsid w:val="00C231CF"/>
    <w:rsid w:val="00C27341"/>
    <w:rsid w:val="00C350D3"/>
    <w:rsid w:val="00C51760"/>
    <w:rsid w:val="00C550A0"/>
    <w:rsid w:val="00C56B67"/>
    <w:rsid w:val="00C62ED0"/>
    <w:rsid w:val="00C63B85"/>
    <w:rsid w:val="00C64BC7"/>
    <w:rsid w:val="00C64F0B"/>
    <w:rsid w:val="00C754AD"/>
    <w:rsid w:val="00C8055D"/>
    <w:rsid w:val="00C82496"/>
    <w:rsid w:val="00C93FE3"/>
    <w:rsid w:val="00C97A31"/>
    <w:rsid w:val="00CA5E8A"/>
    <w:rsid w:val="00CB2C0C"/>
    <w:rsid w:val="00CB366B"/>
    <w:rsid w:val="00CD2D38"/>
    <w:rsid w:val="00CD3DCC"/>
    <w:rsid w:val="00CD498A"/>
    <w:rsid w:val="00CD56F8"/>
    <w:rsid w:val="00CD6DAC"/>
    <w:rsid w:val="00CE14CF"/>
    <w:rsid w:val="00CE34C9"/>
    <w:rsid w:val="00CE401E"/>
    <w:rsid w:val="00CE6346"/>
    <w:rsid w:val="00CF0AFE"/>
    <w:rsid w:val="00CF1F7E"/>
    <w:rsid w:val="00D0699D"/>
    <w:rsid w:val="00D07AFF"/>
    <w:rsid w:val="00D143C3"/>
    <w:rsid w:val="00D17A61"/>
    <w:rsid w:val="00D24577"/>
    <w:rsid w:val="00D24CE9"/>
    <w:rsid w:val="00D30452"/>
    <w:rsid w:val="00D31475"/>
    <w:rsid w:val="00D366F0"/>
    <w:rsid w:val="00D36FAD"/>
    <w:rsid w:val="00D53778"/>
    <w:rsid w:val="00D556C9"/>
    <w:rsid w:val="00D57836"/>
    <w:rsid w:val="00D63038"/>
    <w:rsid w:val="00D676F0"/>
    <w:rsid w:val="00D73904"/>
    <w:rsid w:val="00D81088"/>
    <w:rsid w:val="00D8139D"/>
    <w:rsid w:val="00D823C3"/>
    <w:rsid w:val="00D9414F"/>
    <w:rsid w:val="00D95A2B"/>
    <w:rsid w:val="00D96816"/>
    <w:rsid w:val="00DB13DD"/>
    <w:rsid w:val="00DB2588"/>
    <w:rsid w:val="00DD7C31"/>
    <w:rsid w:val="00DE025F"/>
    <w:rsid w:val="00DE0B55"/>
    <w:rsid w:val="00DE3019"/>
    <w:rsid w:val="00DE56CD"/>
    <w:rsid w:val="00DE6EC7"/>
    <w:rsid w:val="00DF51EA"/>
    <w:rsid w:val="00E01D7E"/>
    <w:rsid w:val="00E02CE4"/>
    <w:rsid w:val="00E06138"/>
    <w:rsid w:val="00E06974"/>
    <w:rsid w:val="00E15BAE"/>
    <w:rsid w:val="00E211A0"/>
    <w:rsid w:val="00E277CA"/>
    <w:rsid w:val="00E3309E"/>
    <w:rsid w:val="00E3346A"/>
    <w:rsid w:val="00E342B4"/>
    <w:rsid w:val="00E36BFD"/>
    <w:rsid w:val="00E3750E"/>
    <w:rsid w:val="00E60BFC"/>
    <w:rsid w:val="00E703EF"/>
    <w:rsid w:val="00E75C92"/>
    <w:rsid w:val="00E8063B"/>
    <w:rsid w:val="00E835BC"/>
    <w:rsid w:val="00E9446D"/>
    <w:rsid w:val="00E954A3"/>
    <w:rsid w:val="00EA0A5B"/>
    <w:rsid w:val="00EA46BB"/>
    <w:rsid w:val="00EA6BB7"/>
    <w:rsid w:val="00EA7DF0"/>
    <w:rsid w:val="00EB2C69"/>
    <w:rsid w:val="00EB4751"/>
    <w:rsid w:val="00EC35D7"/>
    <w:rsid w:val="00EC738E"/>
    <w:rsid w:val="00ED0209"/>
    <w:rsid w:val="00ED4291"/>
    <w:rsid w:val="00EF7081"/>
    <w:rsid w:val="00F068B2"/>
    <w:rsid w:val="00F07CBA"/>
    <w:rsid w:val="00F100F7"/>
    <w:rsid w:val="00F12733"/>
    <w:rsid w:val="00F3291E"/>
    <w:rsid w:val="00F34639"/>
    <w:rsid w:val="00F34A7C"/>
    <w:rsid w:val="00F364FF"/>
    <w:rsid w:val="00F61158"/>
    <w:rsid w:val="00F64A7F"/>
    <w:rsid w:val="00F65551"/>
    <w:rsid w:val="00F70C85"/>
    <w:rsid w:val="00F766FE"/>
    <w:rsid w:val="00F77BF0"/>
    <w:rsid w:val="00F80595"/>
    <w:rsid w:val="00F8160F"/>
    <w:rsid w:val="00F93BF9"/>
    <w:rsid w:val="00F96AB3"/>
    <w:rsid w:val="00FA61D1"/>
    <w:rsid w:val="00FB31F8"/>
    <w:rsid w:val="00FB61E9"/>
    <w:rsid w:val="00FC1576"/>
    <w:rsid w:val="00FC20E5"/>
    <w:rsid w:val="00FC32CB"/>
    <w:rsid w:val="00FC45DC"/>
    <w:rsid w:val="00FC6722"/>
    <w:rsid w:val="00FC71D2"/>
    <w:rsid w:val="00FD381A"/>
    <w:rsid w:val="00FD3FED"/>
    <w:rsid w:val="00FE31C9"/>
    <w:rsid w:val="00FE5471"/>
    <w:rsid w:val="00FE55E6"/>
    <w:rsid w:val="00FF2BDB"/>
    <w:rsid w:val="00FF6AE2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."/>
  <w:listSeparator w:val=","/>
  <w14:docId w14:val="1B5D46FC"/>
  <w15:docId w15:val="{F46B2A50-E5A9-4FFE-A6D8-8ECBCB01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34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A36A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5D4"/>
    <w:rPr>
      <w:rFonts w:ascii="Times New Roman" w:hAnsi="Times New Roman"/>
      <w:sz w:val="2"/>
    </w:rPr>
  </w:style>
  <w:style w:type="character" w:styleId="Emphasis">
    <w:name w:val="Emphasis"/>
    <w:basedOn w:val="DefaultParagraphFont"/>
    <w:uiPriority w:val="99"/>
    <w:qFormat/>
    <w:locked/>
    <w:rsid w:val="00FC32CB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E34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B4"/>
  </w:style>
  <w:style w:type="paragraph" w:styleId="Footer">
    <w:name w:val="footer"/>
    <w:basedOn w:val="Normal"/>
    <w:link w:val="FooterChar"/>
    <w:uiPriority w:val="99"/>
    <w:unhideWhenUsed/>
    <w:rsid w:val="00E34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428C-AAA7-4510-A5FD-D158DD15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COUNTY CODE ADMINISTRATORS 2012 SPRING CONFERENCE AGENDA</vt:lpstr>
    </vt:vector>
  </TitlesOfParts>
  <Company>Hewlett-Packard Company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COUNTY CODE ADMINISTRATORS 2012 SPRING CONFERENCE AGENDA</dc:title>
  <dc:creator>Rannenberg, Steve</dc:creator>
  <cp:lastModifiedBy>Reed Gaedtke</cp:lastModifiedBy>
  <cp:revision>107</cp:revision>
  <cp:lastPrinted>2023-01-04T20:06:00Z</cp:lastPrinted>
  <dcterms:created xsi:type="dcterms:W3CDTF">2023-01-19T15:36:00Z</dcterms:created>
  <dcterms:modified xsi:type="dcterms:W3CDTF">2023-08-29T13:50:00Z</dcterms:modified>
</cp:coreProperties>
</file>